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46F95" w:rsidR="00CA616B" w:rsidP="00CA616B" w:rsidRDefault="00CA616B" w14:paraId="115B1791" w14:noSpellErr="1" w14:textId="12A6EDCB">
      <w:pPr>
        <w:pStyle w:val="Heading1"/>
        <w:rPr>
          <w:sz w:val="40"/>
          <w:szCs w:val="40"/>
        </w:rPr>
      </w:pPr>
      <w:r w:rsidRPr="232D08EC" w:rsidR="00CA616B">
        <w:rPr>
          <w:sz w:val="40"/>
          <w:szCs w:val="40"/>
        </w:rPr>
        <w:t>Alan Lewis Seed Fund</w:t>
      </w:r>
      <w:r w:rsidRPr="232D08EC" w:rsidR="1B0C0ED4">
        <w:rPr>
          <w:sz w:val="40"/>
          <w:szCs w:val="40"/>
        </w:rPr>
        <w:t xml:space="preserve"> – Application Form</w:t>
      </w:r>
      <w:r w:rsidRPr="232D08EC" w:rsidR="00CA616B">
        <w:rPr>
          <w:sz w:val="40"/>
          <w:szCs w:val="40"/>
        </w:rPr>
        <w:t xml:space="preserve"> </w:t>
      </w:r>
      <w:r w:rsidRPr="232D08EC" w:rsidR="00CA616B">
        <w:rPr>
          <w:sz w:val="40"/>
          <w:szCs w:val="40"/>
        </w:rPr>
        <w:t>- Guidance Notes</w:t>
      </w:r>
    </w:p>
    <w:p w:rsidR="007B46FB" w:rsidP="007B46FB" w:rsidRDefault="007B46FB" w14:paraId="045340B9" w14:textId="77777777">
      <w:pPr>
        <w:rPr>
          <w:rFonts w:ascii="Arial" w:hAnsi="Arial" w:cs="Arial"/>
          <w:sz w:val="20"/>
          <w:szCs w:val="20"/>
        </w:rPr>
      </w:pPr>
    </w:p>
    <w:p w:rsidRPr="00CD5C2F" w:rsidR="004A0DF8" w:rsidP="00CD5C2F" w:rsidRDefault="004A0DF8" w14:paraId="128A3D9E" w14:textId="77777777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>Introduction (100 words):</w:t>
      </w:r>
    </w:p>
    <w:p w:rsidR="007B543B" w:rsidP="00CA616B" w:rsidRDefault="00CA616B" w14:paraId="63B6B817" w14:textId="4B24C90A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>Briefly explain the</w:t>
      </w:r>
      <w:r w:rsidR="007B543B">
        <w:rPr>
          <w:rFonts w:ascii="Arial" w:hAnsi="Arial" w:cs="Arial"/>
          <w:sz w:val="20"/>
          <w:szCs w:val="20"/>
        </w:rPr>
        <w:t xml:space="preserve"> main</w:t>
      </w:r>
      <w:r w:rsidRPr="00CA616B">
        <w:rPr>
          <w:rFonts w:ascii="Arial" w:hAnsi="Arial" w:cs="Arial"/>
          <w:sz w:val="20"/>
          <w:szCs w:val="20"/>
        </w:rPr>
        <w:t xml:space="preserve"> business activitie</w:t>
      </w:r>
      <w:r w:rsidR="007B543B">
        <w:rPr>
          <w:rFonts w:ascii="Arial" w:hAnsi="Arial" w:cs="Arial"/>
          <w:sz w:val="20"/>
          <w:szCs w:val="20"/>
        </w:rPr>
        <w:t xml:space="preserve">s.  </w:t>
      </w:r>
    </w:p>
    <w:p w:rsidR="00CA616B" w:rsidP="00CA616B" w:rsidRDefault="00CA616B" w14:paraId="7B288587" w14:textId="5D416CC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 xml:space="preserve">Provide a concise overview of </w:t>
      </w:r>
      <w:r w:rsidR="007B543B">
        <w:rPr>
          <w:rFonts w:ascii="Arial" w:hAnsi="Arial" w:cs="Arial"/>
          <w:sz w:val="20"/>
          <w:szCs w:val="20"/>
        </w:rPr>
        <w:t>why you wish to apply for the fund</w:t>
      </w:r>
      <w:r w:rsidRPr="00CA616B">
        <w:rPr>
          <w:rFonts w:ascii="Arial" w:hAnsi="Arial" w:cs="Arial"/>
          <w:sz w:val="20"/>
          <w:szCs w:val="20"/>
        </w:rPr>
        <w:t>.</w:t>
      </w:r>
    </w:p>
    <w:p w:rsidRPr="00CA616B" w:rsidR="00403742" w:rsidP="00CA616B" w:rsidRDefault="00403742" w14:paraId="082CBF1B" w14:textId="4770AB93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state the total grant amount you are applying for. </w:t>
      </w:r>
    </w:p>
    <w:p w:rsidRPr="00CD5C2F" w:rsidR="004A0DF8" w:rsidP="00CD5C2F" w:rsidRDefault="004A0DF8" w14:paraId="7505D23A" w14:textId="77B9D99D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>Business Overview (150</w:t>
      </w:r>
      <w:r w:rsidR="00CA616B">
        <w:rPr>
          <w:rFonts w:ascii="Arial" w:hAnsi="Arial" w:cs="Arial"/>
          <w:b/>
          <w:bCs/>
          <w:color w:val="003976"/>
          <w:sz w:val="20"/>
          <w:szCs w:val="20"/>
        </w:rPr>
        <w:t xml:space="preserve"> - 200</w:t>
      </w: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 xml:space="preserve"> words):</w:t>
      </w:r>
    </w:p>
    <w:p w:rsidRPr="00CD5C2F" w:rsidR="004A0DF8" w:rsidP="00CD5C2F" w:rsidRDefault="004A0DF8" w14:paraId="7B5EF1FA" w14:textId="3B8F813E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>What is your business's mission, vision, and values</w:t>
      </w:r>
      <w:r w:rsidR="00CA616B">
        <w:rPr>
          <w:rFonts w:ascii="Arial" w:hAnsi="Arial" w:cs="Arial"/>
          <w:sz w:val="20"/>
          <w:szCs w:val="20"/>
        </w:rPr>
        <w:t>.</w:t>
      </w:r>
    </w:p>
    <w:p w:rsidRPr="00CD5C2F" w:rsidR="004A0DF8" w:rsidP="00CD5C2F" w:rsidRDefault="004A0DF8" w14:paraId="04760E38" w14:textId="0122B878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>Provide an overview of the business's strengths, unique selling points, and any relevant achievements</w:t>
      </w:r>
      <w:r w:rsidRPr="00CD5C2F" w:rsidR="006868CA">
        <w:rPr>
          <w:rFonts w:ascii="Arial" w:hAnsi="Arial" w:cs="Arial"/>
          <w:sz w:val="20"/>
          <w:szCs w:val="20"/>
        </w:rPr>
        <w:t xml:space="preserve"> to date.</w:t>
      </w:r>
    </w:p>
    <w:p w:rsidRPr="00CD5C2F" w:rsidR="004A0DF8" w:rsidP="00CD5C2F" w:rsidRDefault="004A0DF8" w14:paraId="2B5B4496" w14:textId="0E977225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>Briefly talk about your products or services and wh</w:t>
      </w:r>
      <w:r w:rsidR="007B543B">
        <w:rPr>
          <w:rFonts w:ascii="Arial" w:hAnsi="Arial" w:cs="Arial"/>
          <w:sz w:val="20"/>
          <w:szCs w:val="20"/>
        </w:rPr>
        <w:t>o</w:t>
      </w:r>
      <w:r w:rsidRPr="00CD5C2F">
        <w:rPr>
          <w:rFonts w:ascii="Arial" w:hAnsi="Arial" w:cs="Arial"/>
          <w:sz w:val="20"/>
          <w:szCs w:val="20"/>
        </w:rPr>
        <w:t xml:space="preserve"> your target market is.  </w:t>
      </w:r>
    </w:p>
    <w:p w:rsidRPr="00CD5C2F" w:rsidR="004A0DF8" w:rsidP="00CD5C2F" w:rsidRDefault="00CA616B" w14:paraId="6763052F" w14:textId="0F425217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A616B">
        <w:rPr>
          <w:rFonts w:ascii="Arial" w:hAnsi="Arial" w:cs="Arial"/>
          <w:b/>
          <w:bCs/>
          <w:color w:val="003976"/>
          <w:sz w:val="20"/>
          <w:szCs w:val="20"/>
        </w:rPr>
        <w:t xml:space="preserve">Growth/Scale Proposal and </w:t>
      </w:r>
      <w:r w:rsidR="00A02716">
        <w:rPr>
          <w:rFonts w:ascii="Arial" w:hAnsi="Arial" w:cs="Arial"/>
          <w:b/>
          <w:bCs/>
          <w:color w:val="003976"/>
          <w:sz w:val="20"/>
          <w:szCs w:val="20"/>
        </w:rPr>
        <w:t>G</w:t>
      </w:r>
      <w:r w:rsidRPr="00CA616B">
        <w:rPr>
          <w:rFonts w:ascii="Arial" w:hAnsi="Arial" w:cs="Arial"/>
          <w:b/>
          <w:bCs/>
          <w:color w:val="003976"/>
          <w:sz w:val="20"/>
          <w:szCs w:val="20"/>
        </w:rPr>
        <w:t xml:space="preserve">rant </w:t>
      </w:r>
      <w:r w:rsidR="00A02716">
        <w:rPr>
          <w:rFonts w:ascii="Arial" w:hAnsi="Arial" w:cs="Arial"/>
          <w:b/>
          <w:bCs/>
          <w:color w:val="003976"/>
          <w:sz w:val="20"/>
          <w:szCs w:val="20"/>
        </w:rPr>
        <w:t>S</w:t>
      </w:r>
      <w:r w:rsidRPr="00CA616B">
        <w:rPr>
          <w:rFonts w:ascii="Arial" w:hAnsi="Arial" w:cs="Arial"/>
          <w:b/>
          <w:bCs/>
          <w:color w:val="003976"/>
          <w:sz w:val="20"/>
          <w:szCs w:val="20"/>
        </w:rPr>
        <w:t>pending (300</w:t>
      </w:r>
      <w:r>
        <w:rPr>
          <w:rFonts w:ascii="Arial" w:hAnsi="Arial" w:cs="Arial"/>
          <w:b/>
          <w:bCs/>
          <w:color w:val="003976"/>
          <w:sz w:val="20"/>
          <w:szCs w:val="20"/>
        </w:rPr>
        <w:t xml:space="preserve"> </w:t>
      </w:r>
      <w:r w:rsidRPr="00CA616B">
        <w:rPr>
          <w:rFonts w:ascii="Arial" w:hAnsi="Arial" w:cs="Arial"/>
          <w:b/>
          <w:bCs/>
          <w:color w:val="003976"/>
          <w:sz w:val="20"/>
          <w:szCs w:val="20"/>
        </w:rPr>
        <w:t>-</w:t>
      </w:r>
      <w:r>
        <w:rPr>
          <w:rFonts w:ascii="Arial" w:hAnsi="Arial" w:cs="Arial"/>
          <w:b/>
          <w:bCs/>
          <w:color w:val="003976"/>
          <w:sz w:val="20"/>
          <w:szCs w:val="20"/>
        </w:rPr>
        <w:t xml:space="preserve"> </w:t>
      </w:r>
      <w:r w:rsidRPr="00CA616B">
        <w:rPr>
          <w:rFonts w:ascii="Arial" w:hAnsi="Arial" w:cs="Arial"/>
          <w:b/>
          <w:bCs/>
          <w:color w:val="003976"/>
          <w:sz w:val="20"/>
          <w:szCs w:val="20"/>
        </w:rPr>
        <w:t>400 words):</w:t>
      </w:r>
    </w:p>
    <w:p w:rsidR="00CA616B" w:rsidP="00CA616B" w:rsidRDefault="00CA616B" w14:paraId="23EE8D4E" w14:textId="58F4274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>Explain what your project or initiative is</w:t>
      </w:r>
      <w:r w:rsidR="007B543B">
        <w:rPr>
          <w:rFonts w:ascii="Arial" w:hAnsi="Arial" w:cs="Arial"/>
          <w:sz w:val="20"/>
          <w:szCs w:val="20"/>
        </w:rPr>
        <w:t xml:space="preserve"> in detail</w:t>
      </w:r>
      <w:r w:rsidRPr="00CA616B">
        <w:rPr>
          <w:rFonts w:ascii="Arial" w:hAnsi="Arial" w:cs="Arial"/>
          <w:sz w:val="20"/>
          <w:szCs w:val="20"/>
        </w:rPr>
        <w:t xml:space="preserve"> and </w:t>
      </w:r>
      <w:r w:rsidR="007B543B">
        <w:rPr>
          <w:rFonts w:ascii="Arial" w:hAnsi="Arial" w:cs="Arial"/>
          <w:sz w:val="20"/>
          <w:szCs w:val="20"/>
        </w:rPr>
        <w:t xml:space="preserve">say </w:t>
      </w:r>
      <w:r w:rsidRPr="00CA616B">
        <w:rPr>
          <w:rFonts w:ascii="Arial" w:hAnsi="Arial" w:cs="Arial"/>
          <w:sz w:val="20"/>
          <w:szCs w:val="20"/>
        </w:rPr>
        <w:t>what you're seeking funding for.</w:t>
      </w:r>
    </w:p>
    <w:p w:rsidRPr="00CA616B" w:rsidR="007B543B" w:rsidP="00CA616B" w:rsidRDefault="007B543B" w14:paraId="6873B0A2" w14:textId="5C6120E2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Explain how th</w:t>
      </w:r>
      <w:r w:rsidR="00403742">
        <w:rPr>
          <w:rFonts w:ascii="Arial" w:hAnsi="Arial" w:cs="Arial"/>
          <w:sz w:val="20"/>
          <w:szCs w:val="20"/>
        </w:rPr>
        <w:t>is</w:t>
      </w:r>
      <w:r>
        <w:rPr>
          <w:rFonts w:ascii="Arial" w:hAnsi="Arial" w:cs="Arial"/>
          <w:sz w:val="20"/>
          <w:szCs w:val="20"/>
        </w:rPr>
        <w:t xml:space="preserve"> grant will help </w:t>
      </w:r>
      <w:r w:rsidR="00403742">
        <w:rPr>
          <w:rFonts w:ascii="Arial" w:hAnsi="Arial" w:cs="Arial"/>
          <w:sz w:val="20"/>
          <w:szCs w:val="20"/>
        </w:rPr>
        <w:t>your business.</w:t>
      </w:r>
    </w:p>
    <w:p w:rsidRPr="00CA616B" w:rsidR="00CA616B" w:rsidP="00CA616B" w:rsidRDefault="00CA616B" w14:paraId="11AFAD39" w14:textId="4540F575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 xml:space="preserve">What </w:t>
      </w:r>
      <w:r w:rsidR="007B543B">
        <w:rPr>
          <w:rFonts w:ascii="Arial" w:hAnsi="Arial" w:cs="Arial"/>
          <w:sz w:val="20"/>
          <w:szCs w:val="20"/>
        </w:rPr>
        <w:t>are you</w:t>
      </w:r>
      <w:r w:rsidRPr="00CA616B">
        <w:rPr>
          <w:rFonts w:ascii="Arial" w:hAnsi="Arial" w:cs="Arial"/>
          <w:sz w:val="20"/>
          <w:szCs w:val="20"/>
        </w:rPr>
        <w:t>r objective</w:t>
      </w:r>
      <w:r w:rsidR="007B543B">
        <w:rPr>
          <w:rFonts w:ascii="Arial" w:hAnsi="Arial" w:cs="Arial"/>
          <w:sz w:val="20"/>
          <w:szCs w:val="20"/>
        </w:rPr>
        <w:t>s</w:t>
      </w:r>
      <w:r w:rsidRPr="00CA616B">
        <w:rPr>
          <w:rFonts w:ascii="Arial" w:hAnsi="Arial" w:cs="Arial"/>
          <w:sz w:val="20"/>
          <w:szCs w:val="20"/>
        </w:rPr>
        <w:t xml:space="preserve"> if you</w:t>
      </w:r>
      <w:r w:rsidR="007B543B">
        <w:rPr>
          <w:rFonts w:ascii="Arial" w:hAnsi="Arial" w:cs="Arial"/>
          <w:sz w:val="20"/>
          <w:szCs w:val="20"/>
        </w:rPr>
        <w:t>r application is</w:t>
      </w:r>
      <w:r w:rsidRPr="00CA616B">
        <w:rPr>
          <w:rFonts w:ascii="Arial" w:hAnsi="Arial" w:cs="Arial"/>
          <w:sz w:val="20"/>
          <w:szCs w:val="20"/>
        </w:rPr>
        <w:t xml:space="preserve"> successful?</w:t>
      </w:r>
    </w:p>
    <w:p w:rsidRPr="00CA616B" w:rsidR="00CA616B" w:rsidP="00CA616B" w:rsidRDefault="00CA616B" w14:paraId="44E8D23E" w14:textId="72E93EB4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 xml:space="preserve">Outline the expected outcomes of the project </w:t>
      </w:r>
      <w:r w:rsidR="007B543B">
        <w:rPr>
          <w:rFonts w:ascii="Arial" w:hAnsi="Arial" w:cs="Arial"/>
          <w:sz w:val="20"/>
          <w:szCs w:val="20"/>
        </w:rPr>
        <w:t>and how your request fits with the grant’s objectives</w:t>
      </w:r>
      <w:r w:rsidRPr="00CA616B">
        <w:rPr>
          <w:rFonts w:ascii="Arial" w:hAnsi="Arial" w:cs="Arial"/>
          <w:sz w:val="20"/>
          <w:szCs w:val="20"/>
        </w:rPr>
        <w:t>.</w:t>
      </w:r>
    </w:p>
    <w:p w:rsidRPr="00CD5C2F" w:rsidR="004A0DF8" w:rsidP="00CD5C2F" w:rsidRDefault="004A0DF8" w14:paraId="1A056210" w14:textId="1EFBEAEA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 xml:space="preserve">Market </w:t>
      </w:r>
      <w:r w:rsidR="00640186">
        <w:rPr>
          <w:rFonts w:ascii="Arial" w:hAnsi="Arial" w:cs="Arial"/>
          <w:b/>
          <w:bCs/>
          <w:color w:val="003976"/>
          <w:sz w:val="20"/>
          <w:szCs w:val="20"/>
        </w:rPr>
        <w:t>I</w:t>
      </w: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>nformation (150</w:t>
      </w:r>
      <w:r w:rsidR="00CA616B">
        <w:rPr>
          <w:rFonts w:ascii="Arial" w:hAnsi="Arial" w:cs="Arial"/>
          <w:b/>
          <w:bCs/>
          <w:color w:val="003976"/>
          <w:sz w:val="20"/>
          <w:szCs w:val="20"/>
        </w:rPr>
        <w:t xml:space="preserve"> - 200</w:t>
      </w: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 xml:space="preserve"> words):</w:t>
      </w:r>
    </w:p>
    <w:p w:rsidRPr="00CA616B" w:rsidR="00CA616B" w:rsidP="00CA616B" w:rsidRDefault="00CA616B" w14:paraId="02544ED4" w14:textId="77777777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>Explain how your project addresses a specific challenge or gap in the market.</w:t>
      </w:r>
    </w:p>
    <w:p w:rsidRPr="00CA616B" w:rsidR="00CA616B" w:rsidP="00CA616B" w:rsidRDefault="00CA616B" w14:paraId="7760C5DF" w14:textId="77777777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>Provide evidence of the feasibility of your project, including any research, data, or partnerships that support your desired outcome.</w:t>
      </w:r>
    </w:p>
    <w:p w:rsidR="00CA616B" w:rsidP="00CA616B" w:rsidRDefault="00CA616B" w14:paraId="5693F852" w14:textId="2B71BA55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>Talk about the market in the gap</w:t>
      </w:r>
      <w:r>
        <w:rPr>
          <w:rFonts w:ascii="Arial" w:hAnsi="Arial" w:cs="Arial"/>
          <w:sz w:val="20"/>
          <w:szCs w:val="20"/>
        </w:rPr>
        <w:t>.</w:t>
      </w:r>
    </w:p>
    <w:p w:rsidRPr="00CA616B" w:rsidR="00403742" w:rsidP="00CA616B" w:rsidRDefault="00403742" w14:paraId="15808D1C" w14:textId="221BB7B3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Who are your main competitors. </w:t>
      </w:r>
    </w:p>
    <w:p w:rsidRPr="00CD5C2F" w:rsidR="004A0DF8" w:rsidP="00CD5C2F" w:rsidRDefault="004A0DF8" w14:paraId="06A42F50" w14:textId="64D6C987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>Capability and Experience (150</w:t>
      </w:r>
      <w:r w:rsidR="00CA616B">
        <w:rPr>
          <w:rFonts w:ascii="Arial" w:hAnsi="Arial" w:cs="Arial"/>
          <w:b/>
          <w:bCs/>
          <w:color w:val="003976"/>
          <w:sz w:val="20"/>
          <w:szCs w:val="20"/>
        </w:rPr>
        <w:t xml:space="preserve"> - 200</w:t>
      </w: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 xml:space="preserve"> words):</w:t>
      </w:r>
    </w:p>
    <w:p w:rsidRPr="00CD5C2F" w:rsidR="004A0DF8" w:rsidP="00CD5C2F" w:rsidRDefault="004A0DF8" w14:paraId="63B7D6DE" w14:textId="5E5A270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 xml:space="preserve">Showcase your </w:t>
      </w:r>
      <w:r w:rsidR="00CA616B">
        <w:rPr>
          <w:rFonts w:ascii="Arial" w:hAnsi="Arial" w:cs="Arial"/>
          <w:sz w:val="20"/>
          <w:szCs w:val="20"/>
        </w:rPr>
        <w:t xml:space="preserve">business’ </w:t>
      </w:r>
      <w:r w:rsidRPr="00CD5C2F">
        <w:rPr>
          <w:rFonts w:ascii="Arial" w:hAnsi="Arial" w:cs="Arial"/>
          <w:sz w:val="20"/>
          <w:szCs w:val="20"/>
        </w:rPr>
        <w:t xml:space="preserve">relevant experience </w:t>
      </w:r>
      <w:r w:rsidR="00403742">
        <w:rPr>
          <w:rFonts w:ascii="Arial" w:hAnsi="Arial" w:cs="Arial"/>
          <w:sz w:val="20"/>
          <w:szCs w:val="20"/>
        </w:rPr>
        <w:t>or</w:t>
      </w:r>
      <w:r w:rsidRPr="00CD5C2F">
        <w:rPr>
          <w:rFonts w:ascii="Arial" w:hAnsi="Arial" w:cs="Arial"/>
          <w:sz w:val="20"/>
          <w:szCs w:val="20"/>
        </w:rPr>
        <w:t xml:space="preserve"> expertise.</w:t>
      </w:r>
    </w:p>
    <w:p w:rsidR="00CA616B" w:rsidP="00CA616B" w:rsidRDefault="004A0DF8" w14:paraId="441C3551" w14:textId="628BD72E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 xml:space="preserve">Highlight key personnel </w:t>
      </w:r>
      <w:r w:rsidR="00403742">
        <w:rPr>
          <w:rFonts w:ascii="Arial" w:hAnsi="Arial" w:cs="Arial"/>
          <w:sz w:val="20"/>
          <w:szCs w:val="20"/>
        </w:rPr>
        <w:t>who</w:t>
      </w:r>
      <w:r w:rsidRPr="00CD5C2F">
        <w:rPr>
          <w:rFonts w:ascii="Arial" w:hAnsi="Arial" w:cs="Arial"/>
          <w:sz w:val="20"/>
          <w:szCs w:val="20"/>
        </w:rPr>
        <w:t xml:space="preserve"> will be involved in the </w:t>
      </w:r>
      <w:r w:rsidRPr="00CD5C2F" w:rsidR="00C53070">
        <w:rPr>
          <w:rFonts w:ascii="Arial" w:hAnsi="Arial" w:cs="Arial"/>
          <w:sz w:val="20"/>
          <w:szCs w:val="20"/>
        </w:rPr>
        <w:t>business</w:t>
      </w:r>
      <w:r w:rsidR="00403742">
        <w:rPr>
          <w:rFonts w:ascii="Arial" w:hAnsi="Arial" w:cs="Arial"/>
          <w:sz w:val="20"/>
          <w:szCs w:val="20"/>
        </w:rPr>
        <w:t xml:space="preserve">, </w:t>
      </w:r>
      <w:r w:rsidRPr="00CD5C2F">
        <w:rPr>
          <w:rFonts w:ascii="Arial" w:hAnsi="Arial" w:cs="Arial"/>
          <w:sz w:val="20"/>
          <w:szCs w:val="20"/>
        </w:rPr>
        <w:t>their relevant experience/</w:t>
      </w:r>
      <w:r w:rsidRPr="00CD5C2F" w:rsidR="00C53070">
        <w:rPr>
          <w:rFonts w:ascii="Arial" w:hAnsi="Arial" w:cs="Arial"/>
          <w:sz w:val="20"/>
          <w:szCs w:val="20"/>
        </w:rPr>
        <w:t>expertise</w:t>
      </w:r>
      <w:r w:rsidR="00403742">
        <w:rPr>
          <w:rFonts w:ascii="Arial" w:hAnsi="Arial" w:cs="Arial"/>
          <w:sz w:val="20"/>
          <w:szCs w:val="20"/>
        </w:rPr>
        <w:t>,</w:t>
      </w:r>
      <w:r w:rsidRPr="00CD5C2F" w:rsidR="00C53070">
        <w:rPr>
          <w:rFonts w:ascii="Arial" w:hAnsi="Arial" w:cs="Arial"/>
          <w:sz w:val="20"/>
          <w:szCs w:val="20"/>
        </w:rPr>
        <w:t xml:space="preserve"> and </w:t>
      </w:r>
      <w:r w:rsidRPr="00CD5C2F">
        <w:rPr>
          <w:rFonts w:ascii="Arial" w:hAnsi="Arial" w:cs="Arial"/>
          <w:sz w:val="20"/>
          <w:szCs w:val="20"/>
        </w:rPr>
        <w:t xml:space="preserve">how they will add value. </w:t>
      </w:r>
    </w:p>
    <w:p w:rsidRPr="00CA616B" w:rsidR="00CA616B" w:rsidP="00CA616B" w:rsidRDefault="00CA616B" w14:paraId="58D4202B" w14:textId="738D7B5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A616B">
        <w:rPr>
          <w:rFonts w:ascii="Arial" w:hAnsi="Arial" w:cs="Arial"/>
          <w:sz w:val="20"/>
          <w:szCs w:val="20"/>
        </w:rPr>
        <w:t>Tell us how you will successfully</w:t>
      </w:r>
      <w:r w:rsidR="00403742">
        <w:rPr>
          <w:rFonts w:ascii="Arial" w:hAnsi="Arial" w:cs="Arial"/>
          <w:sz w:val="20"/>
          <w:szCs w:val="20"/>
        </w:rPr>
        <w:t xml:space="preserve"> carry out</w:t>
      </w:r>
      <w:r w:rsidRPr="00CA616B">
        <w:rPr>
          <w:rFonts w:ascii="Arial" w:hAnsi="Arial" w:cs="Arial"/>
          <w:sz w:val="20"/>
          <w:szCs w:val="20"/>
        </w:rPr>
        <w:t xml:space="preserve"> your proposed growth/project.</w:t>
      </w:r>
    </w:p>
    <w:p w:rsidRPr="00CD5C2F" w:rsidR="004A0DF8" w:rsidP="00CD5C2F" w:rsidRDefault="004A0DF8" w14:paraId="4D608590" w14:textId="77777777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>Benefits and Impact (150 words):</w:t>
      </w:r>
    </w:p>
    <w:p w:rsidRPr="00CD5C2F" w:rsidR="004A0DF8" w:rsidP="00CD5C2F" w:rsidRDefault="004A0DF8" w14:paraId="0AF0C1A1" w14:textId="131BA903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 xml:space="preserve">Explain the potential benefits of your </w:t>
      </w:r>
      <w:r w:rsidRPr="00CD5C2F" w:rsidR="00B74456">
        <w:rPr>
          <w:rFonts w:ascii="Arial" w:hAnsi="Arial" w:cs="Arial"/>
          <w:sz w:val="20"/>
          <w:szCs w:val="20"/>
        </w:rPr>
        <w:t>product or service</w:t>
      </w:r>
      <w:r w:rsidRPr="00CD5C2F">
        <w:rPr>
          <w:rFonts w:ascii="Arial" w:hAnsi="Arial" w:cs="Arial"/>
          <w:sz w:val="20"/>
          <w:szCs w:val="20"/>
        </w:rPr>
        <w:t xml:space="preserve"> to the industry or your clients.</w:t>
      </w:r>
    </w:p>
    <w:p w:rsidRPr="00CD5C2F" w:rsidR="004A0DF8" w:rsidP="00CD5C2F" w:rsidRDefault="004A0DF8" w14:paraId="5140E892" w14:textId="7472744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 xml:space="preserve">Describe how </w:t>
      </w:r>
      <w:r w:rsidRPr="00CD5C2F" w:rsidR="00C37E5D">
        <w:rPr>
          <w:rFonts w:ascii="Arial" w:hAnsi="Arial" w:cs="Arial"/>
          <w:sz w:val="20"/>
          <w:szCs w:val="20"/>
        </w:rPr>
        <w:t>your plans</w:t>
      </w:r>
      <w:r w:rsidRPr="00CD5C2F">
        <w:rPr>
          <w:rFonts w:ascii="Arial" w:hAnsi="Arial" w:cs="Arial"/>
          <w:sz w:val="20"/>
          <w:szCs w:val="20"/>
        </w:rPr>
        <w:t xml:space="preserve"> will create jobs, improve processes, or contribute to innovation.</w:t>
      </w:r>
    </w:p>
    <w:p w:rsidR="004A0DF8" w:rsidP="00CD5C2F" w:rsidRDefault="004A0DF8" w14:paraId="4F42CDB5" w14:textId="7E0E0B18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CD5C2F">
        <w:rPr>
          <w:rFonts w:ascii="Arial" w:hAnsi="Arial" w:cs="Arial"/>
          <w:sz w:val="20"/>
          <w:szCs w:val="20"/>
        </w:rPr>
        <w:t xml:space="preserve">Highlight any social, economic, or environmental impacts your </w:t>
      </w:r>
      <w:r w:rsidRPr="00CD5C2F" w:rsidR="00C37E5D">
        <w:rPr>
          <w:rFonts w:ascii="Arial" w:hAnsi="Arial" w:cs="Arial"/>
          <w:sz w:val="20"/>
          <w:szCs w:val="20"/>
        </w:rPr>
        <w:t>business</w:t>
      </w:r>
      <w:r w:rsidRPr="00CD5C2F">
        <w:rPr>
          <w:rFonts w:ascii="Arial" w:hAnsi="Arial" w:cs="Arial"/>
          <w:sz w:val="20"/>
          <w:szCs w:val="20"/>
        </w:rPr>
        <w:t xml:space="preserve"> might have.</w:t>
      </w:r>
    </w:p>
    <w:p w:rsidRPr="00CA616B" w:rsidR="00CA616B" w:rsidP="00CA616B" w:rsidRDefault="00CA616B" w14:paraId="6E8F3E72" w14:textId="77777777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bookmarkStart w:name="_Hlk152772645" w:id="0"/>
      <w:r w:rsidRPr="00CA616B">
        <w:rPr>
          <w:rFonts w:ascii="Arial" w:hAnsi="Arial" w:cs="Arial"/>
          <w:b/>
          <w:bCs/>
          <w:color w:val="003976"/>
          <w:sz w:val="20"/>
          <w:szCs w:val="20"/>
        </w:rPr>
        <w:t>Grant Breakdown (50-100 words):</w:t>
      </w:r>
    </w:p>
    <w:bookmarkEnd w:id="0"/>
    <w:p w:rsidRPr="00CA616B" w:rsidR="00CA616B" w:rsidP="00CA616B" w:rsidRDefault="00CA616B" w14:paraId="085B940D" w14:noSpellErr="1" w14:textId="3E4B35BA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690EF49C" w:rsidR="00CA616B">
        <w:rPr>
          <w:rFonts w:ascii="Arial" w:hAnsi="Arial" w:cs="Arial"/>
          <w:color w:val="000000" w:themeColor="text1" w:themeTint="FF" w:themeShade="FF"/>
          <w:sz w:val="20"/>
          <w:szCs w:val="20"/>
        </w:rPr>
        <w:t>State how you will spend the grant.</w:t>
      </w:r>
      <w:r w:rsidRPr="690EF49C" w:rsidR="6260830A">
        <w:rPr>
          <w:rFonts w:ascii="Arial" w:hAnsi="Arial" w:cs="Arial"/>
          <w:color w:val="000000" w:themeColor="text1" w:themeTint="FF" w:themeShade="FF"/>
          <w:sz w:val="20"/>
          <w:szCs w:val="20"/>
        </w:rPr>
        <w:t xml:space="preserve"> Give details of individual items with prices. </w:t>
      </w:r>
    </w:p>
    <w:p w:rsidRPr="00CA616B" w:rsidR="00CA616B" w:rsidP="00CA616B" w:rsidRDefault="00CA616B" w14:paraId="3C4B7B48" w14:textId="77777777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CA616B">
        <w:rPr>
          <w:rFonts w:ascii="Arial" w:hAnsi="Arial" w:cs="Arial"/>
          <w:color w:val="000000" w:themeColor="text1"/>
          <w:sz w:val="20"/>
          <w:szCs w:val="20"/>
        </w:rPr>
        <w:t xml:space="preserve">Provide a high-level estimate of the overall project/growth spending. </w:t>
      </w:r>
    </w:p>
    <w:p w:rsidRPr="00CA616B" w:rsidR="00CA616B" w:rsidP="00CA616B" w:rsidRDefault="00CA616B" w14:paraId="36C55AB7" w14:textId="77777777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CA616B">
        <w:rPr>
          <w:rFonts w:ascii="Arial" w:hAnsi="Arial" w:cs="Arial"/>
          <w:color w:val="000000" w:themeColor="text1"/>
          <w:sz w:val="20"/>
          <w:szCs w:val="20"/>
        </w:rPr>
        <w:t>Briefly outline the timeline of spending.</w:t>
      </w:r>
    </w:p>
    <w:p w:rsidRPr="00CD5C2F" w:rsidR="007B46FB" w:rsidP="00CD5C2F" w:rsidRDefault="007B46FB" w14:paraId="18EBE7A5" w14:textId="59774299">
      <w:pPr>
        <w:spacing w:line="276" w:lineRule="auto"/>
        <w:rPr>
          <w:rFonts w:ascii="Arial" w:hAnsi="Arial" w:cs="Arial"/>
          <w:b/>
          <w:bCs/>
          <w:color w:val="003976"/>
          <w:sz w:val="20"/>
          <w:szCs w:val="20"/>
        </w:rPr>
      </w:pPr>
      <w:r w:rsidRPr="00CD5C2F">
        <w:rPr>
          <w:rFonts w:ascii="Arial" w:hAnsi="Arial" w:cs="Arial"/>
          <w:b/>
          <w:bCs/>
          <w:color w:val="003976"/>
          <w:sz w:val="20"/>
          <w:szCs w:val="20"/>
        </w:rPr>
        <w:t>Conclusion (50-100 words):</w:t>
      </w:r>
    </w:p>
    <w:p w:rsidRPr="00CD5C2F" w:rsidR="007B46FB" w:rsidP="5F5B9474" w:rsidRDefault="007D4448" w14:paraId="0678F478" w14:noSpellErr="1" w14:textId="4CE1492A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5F5B9474" w:rsidR="007B46FB">
        <w:rPr>
          <w:rFonts w:ascii="Arial" w:hAnsi="Arial" w:cs="Arial"/>
          <w:sz w:val="20"/>
          <w:szCs w:val="20"/>
        </w:rPr>
        <w:t>Summari</w:t>
      </w:r>
      <w:r w:rsidRPr="5F5B9474" w:rsidR="004E1B57">
        <w:rPr>
          <w:rFonts w:ascii="Arial" w:hAnsi="Arial" w:cs="Arial"/>
          <w:sz w:val="20"/>
          <w:szCs w:val="20"/>
        </w:rPr>
        <w:t>s</w:t>
      </w:r>
      <w:r w:rsidRPr="5F5B9474" w:rsidR="007B46FB">
        <w:rPr>
          <w:rFonts w:ascii="Arial" w:hAnsi="Arial" w:cs="Arial"/>
          <w:sz w:val="20"/>
          <w:szCs w:val="20"/>
        </w:rPr>
        <w:t xml:space="preserve">e the key points of your </w:t>
      </w:r>
      <w:r w:rsidRPr="5F5B9474" w:rsidR="74B20E91">
        <w:rPr>
          <w:rFonts w:ascii="Arial" w:hAnsi="Arial" w:cs="Arial"/>
          <w:sz w:val="20"/>
          <w:szCs w:val="20"/>
        </w:rPr>
        <w:t>application</w:t>
      </w:r>
      <w:r w:rsidRPr="5F5B9474" w:rsidR="541AB51A">
        <w:rPr>
          <w:rFonts w:ascii="Arial" w:hAnsi="Arial" w:cs="Arial"/>
          <w:sz w:val="20"/>
          <w:szCs w:val="20"/>
        </w:rPr>
        <w:t>. Add</w:t>
      </w:r>
      <w:r w:rsidRPr="5F5B9474" w:rsidR="007D4448">
        <w:rPr>
          <w:rFonts w:ascii="Arial" w:hAnsi="Arial" w:cs="Arial"/>
          <w:sz w:val="20"/>
          <w:szCs w:val="20"/>
        </w:rPr>
        <w:t xml:space="preserve"> any final comments you feel will finish your plan off</w:t>
      </w:r>
      <w:r w:rsidRPr="5F5B9474" w:rsidR="007B46FB">
        <w:rPr>
          <w:rFonts w:ascii="Arial" w:hAnsi="Arial" w:cs="Arial"/>
          <w:sz w:val="20"/>
          <w:szCs w:val="20"/>
        </w:rPr>
        <w:t>.</w:t>
      </w:r>
    </w:p>
    <w:sectPr w:rsidRPr="00CD5C2F" w:rsidR="007B46FB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5C2F" w:rsidP="00CD5C2F" w:rsidRDefault="00CD5C2F" w14:paraId="04828FBB" w14:textId="77777777">
      <w:pPr>
        <w:spacing w:after="0" w:line="240" w:lineRule="auto"/>
      </w:pPr>
      <w:r>
        <w:separator/>
      </w:r>
    </w:p>
  </w:endnote>
  <w:endnote w:type="continuationSeparator" w:id="0">
    <w:p w:rsidR="00CD5C2F" w:rsidP="00CD5C2F" w:rsidRDefault="00CD5C2F" w14:paraId="125AFAC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12574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5C2F" w:rsidRDefault="00CD5C2F" w14:paraId="76F45B6E" w14:textId="4498C3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5C2F" w:rsidRDefault="00CD5C2F" w14:paraId="6C3DACD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5C2F" w:rsidP="00CD5C2F" w:rsidRDefault="00CD5C2F" w14:paraId="4BCA1223" w14:textId="77777777">
      <w:pPr>
        <w:spacing w:after="0" w:line="240" w:lineRule="auto"/>
      </w:pPr>
      <w:r>
        <w:separator/>
      </w:r>
    </w:p>
  </w:footnote>
  <w:footnote w:type="continuationSeparator" w:id="0">
    <w:p w:rsidR="00CD5C2F" w:rsidP="00CD5C2F" w:rsidRDefault="00CD5C2F" w14:paraId="194F23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D5C2F" w:rsidRDefault="006E5BF4" w14:paraId="39AFFA87" w14:textId="0A3A2113">
    <w:pPr>
      <w:pStyle w:val="Header"/>
    </w:pPr>
    <w:r w:rsidR="3AD7FC31">
      <w:drawing>
        <wp:anchor distT="0" distB="0" distL="114300" distR="114300" simplePos="0" relativeHeight="251658240" behindDoc="0" locked="0" layoutInCell="1" allowOverlap="1" wp14:anchorId="7E8AF840" wp14:editId="1A7D31A0">
          <wp:simplePos x="0" y="0"/>
          <wp:positionH relativeFrom="column">
            <wp:posOffset>-114300</wp:posOffset>
          </wp:positionH>
          <wp:positionV relativeFrom="paragraph">
            <wp:posOffset>-142875</wp:posOffset>
          </wp:positionV>
          <wp:extent cx="2495550" cy="590550"/>
          <wp:effectExtent l="0" t="0" r="0" b="0"/>
          <wp:wrapNone/>
          <wp:docPr id="98929735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89297355" name="Picture 989297355"/>
                  <pic:cNvPicPr/>
                </pic:nvPicPr>
                <pic:blipFill>
                  <a:blip xmlns:r="http://schemas.openxmlformats.org/officeDocument/2006/relationships" r:embed="rId140035086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AD7FC31">
      <w:drawing>
        <wp:anchor distT="0" distB="0" distL="114300" distR="114300" simplePos="0" relativeHeight="251658240" behindDoc="0" locked="0" layoutInCell="1" allowOverlap="1" wp14:anchorId="21E342DB" wp14:editId="75AF233C">
          <wp:simplePos x="0" y="0"/>
          <wp:positionH relativeFrom="column">
            <wp:posOffset>3667125</wp:posOffset>
          </wp:positionH>
          <wp:positionV relativeFrom="paragraph">
            <wp:posOffset>-114300</wp:posOffset>
          </wp:positionV>
          <wp:extent cx="2152650" cy="609600"/>
          <wp:effectExtent l="0" t="0" r="0" b="0"/>
          <wp:wrapNone/>
          <wp:docPr id="204125473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41254731" name="Picture 2041254731"/>
                  <pic:cNvPicPr/>
                </pic:nvPicPr>
                <pic:blipFill>
                  <a:blip xmlns:r="http://schemas.openxmlformats.org/officeDocument/2006/relationships" r:embed="rId32393066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1C9C"/>
    <w:multiLevelType w:val="hybridMultilevel"/>
    <w:tmpl w:val="7FCAF68A"/>
    <w:lvl w:ilvl="0" w:tplc="E42640E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F61E59"/>
    <w:multiLevelType w:val="hybridMultilevel"/>
    <w:tmpl w:val="FCC82520"/>
    <w:lvl w:ilvl="0" w:tplc="E42640E2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36F646F7"/>
    <w:multiLevelType w:val="hybridMultilevel"/>
    <w:tmpl w:val="4EB4B540"/>
    <w:lvl w:ilvl="0" w:tplc="E42640E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1C7788"/>
    <w:multiLevelType w:val="hybridMultilevel"/>
    <w:tmpl w:val="60843766"/>
    <w:lvl w:ilvl="0" w:tplc="E42640E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7E6D8D"/>
    <w:multiLevelType w:val="hybridMultilevel"/>
    <w:tmpl w:val="0A82A240"/>
    <w:lvl w:ilvl="0" w:tplc="E42640E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ACC5A0C"/>
    <w:multiLevelType w:val="hybridMultilevel"/>
    <w:tmpl w:val="91E8F01C"/>
    <w:lvl w:ilvl="0" w:tplc="E42640E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DC1106D"/>
    <w:multiLevelType w:val="hybridMultilevel"/>
    <w:tmpl w:val="8EB653AA"/>
    <w:lvl w:ilvl="0" w:tplc="E42640E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E193B2A"/>
    <w:multiLevelType w:val="hybridMultilevel"/>
    <w:tmpl w:val="0C600B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49167">
    <w:abstractNumId w:val="6"/>
  </w:num>
  <w:num w:numId="2" w16cid:durableId="2033795249">
    <w:abstractNumId w:val="0"/>
  </w:num>
  <w:num w:numId="3" w16cid:durableId="1350911262">
    <w:abstractNumId w:val="7"/>
  </w:num>
  <w:num w:numId="4" w16cid:durableId="1538620602">
    <w:abstractNumId w:val="3"/>
  </w:num>
  <w:num w:numId="5" w16cid:durableId="935021586">
    <w:abstractNumId w:val="1"/>
  </w:num>
  <w:num w:numId="6" w16cid:durableId="1106195086">
    <w:abstractNumId w:val="4"/>
  </w:num>
  <w:num w:numId="7" w16cid:durableId="1195927479">
    <w:abstractNumId w:val="2"/>
  </w:num>
  <w:num w:numId="8" w16cid:durableId="1238592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dirty"/>
  <w:trackRevisions w:val="false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B"/>
    <w:rsid w:val="000009F2"/>
    <w:rsid w:val="0002182F"/>
    <w:rsid w:val="00034086"/>
    <w:rsid w:val="00077169"/>
    <w:rsid w:val="0009662A"/>
    <w:rsid w:val="000D11F2"/>
    <w:rsid w:val="000D61B1"/>
    <w:rsid w:val="001B27AE"/>
    <w:rsid w:val="001D3FCE"/>
    <w:rsid w:val="001E0150"/>
    <w:rsid w:val="00203F01"/>
    <w:rsid w:val="00221CED"/>
    <w:rsid w:val="002772A1"/>
    <w:rsid w:val="002D07B2"/>
    <w:rsid w:val="00306647"/>
    <w:rsid w:val="003073B8"/>
    <w:rsid w:val="00380399"/>
    <w:rsid w:val="0039775E"/>
    <w:rsid w:val="003A0096"/>
    <w:rsid w:val="003A502C"/>
    <w:rsid w:val="003C6EE2"/>
    <w:rsid w:val="00403742"/>
    <w:rsid w:val="004138D9"/>
    <w:rsid w:val="00432EF9"/>
    <w:rsid w:val="004A0DF8"/>
    <w:rsid w:val="004E1B57"/>
    <w:rsid w:val="00515718"/>
    <w:rsid w:val="005720CC"/>
    <w:rsid w:val="00573C9E"/>
    <w:rsid w:val="00611D6D"/>
    <w:rsid w:val="00640186"/>
    <w:rsid w:val="00656B6A"/>
    <w:rsid w:val="00657952"/>
    <w:rsid w:val="006868CA"/>
    <w:rsid w:val="006B19BA"/>
    <w:rsid w:val="006B208F"/>
    <w:rsid w:val="006C1076"/>
    <w:rsid w:val="006E5BF4"/>
    <w:rsid w:val="0075630C"/>
    <w:rsid w:val="00786577"/>
    <w:rsid w:val="007B46FB"/>
    <w:rsid w:val="007B543B"/>
    <w:rsid w:val="007D0C78"/>
    <w:rsid w:val="007D4448"/>
    <w:rsid w:val="00846F95"/>
    <w:rsid w:val="008B59D5"/>
    <w:rsid w:val="008E582D"/>
    <w:rsid w:val="00975C44"/>
    <w:rsid w:val="00977B8F"/>
    <w:rsid w:val="00983046"/>
    <w:rsid w:val="00987600"/>
    <w:rsid w:val="00A02716"/>
    <w:rsid w:val="00A3216B"/>
    <w:rsid w:val="00A659B6"/>
    <w:rsid w:val="00AF56FE"/>
    <w:rsid w:val="00B42316"/>
    <w:rsid w:val="00B74456"/>
    <w:rsid w:val="00C00EB2"/>
    <w:rsid w:val="00C37E5D"/>
    <w:rsid w:val="00C425A1"/>
    <w:rsid w:val="00C53070"/>
    <w:rsid w:val="00C77603"/>
    <w:rsid w:val="00C77B62"/>
    <w:rsid w:val="00C918ED"/>
    <w:rsid w:val="00CA616B"/>
    <w:rsid w:val="00CA6B9D"/>
    <w:rsid w:val="00CB526D"/>
    <w:rsid w:val="00CD5C2F"/>
    <w:rsid w:val="00CF2DDF"/>
    <w:rsid w:val="00D04343"/>
    <w:rsid w:val="00D37D25"/>
    <w:rsid w:val="00DB12CB"/>
    <w:rsid w:val="00DF028C"/>
    <w:rsid w:val="00E27288"/>
    <w:rsid w:val="00E65646"/>
    <w:rsid w:val="00E67FC7"/>
    <w:rsid w:val="00EA7D91"/>
    <w:rsid w:val="00EB4A42"/>
    <w:rsid w:val="00F17E5C"/>
    <w:rsid w:val="0D9286DF"/>
    <w:rsid w:val="1B0C0ED4"/>
    <w:rsid w:val="232D08EC"/>
    <w:rsid w:val="3AD7FC31"/>
    <w:rsid w:val="4738696F"/>
    <w:rsid w:val="47D063E1"/>
    <w:rsid w:val="541AB51A"/>
    <w:rsid w:val="5F5B9474"/>
    <w:rsid w:val="6260830A"/>
    <w:rsid w:val="647C1D50"/>
    <w:rsid w:val="690EF49C"/>
    <w:rsid w:val="74B20E91"/>
    <w:rsid w:val="76D7E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02A0D"/>
  <w15:chartTrackingRefBased/>
  <w15:docId w15:val="{5998DB8B-1E90-4A0F-A429-1BF36454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16B"/>
    <w:pPr>
      <w:keepNext/>
      <w:keepLines/>
      <w:pBdr>
        <w:bottom w:val="single" w:color="5261AC" w:sz="18" w:space="1"/>
      </w:pBdr>
      <w:spacing w:before="240" w:after="0"/>
      <w:outlineLvl w:val="0"/>
    </w:pPr>
    <w:rPr>
      <w:rFonts w:ascii="Arial" w:hAnsi="Arial" w:eastAsiaTheme="majorEastAsia" w:cstheme="majorBidi"/>
      <w:b/>
      <w:color w:val="44B8AD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C2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6FB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CD5C2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D5C2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D5C2F"/>
  </w:style>
  <w:style w:type="paragraph" w:styleId="Footer">
    <w:name w:val="footer"/>
    <w:basedOn w:val="Normal"/>
    <w:link w:val="FooterChar"/>
    <w:uiPriority w:val="99"/>
    <w:unhideWhenUsed/>
    <w:rsid w:val="00CD5C2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D5C2F"/>
  </w:style>
  <w:style w:type="character" w:styleId="Heading1Char" w:customStyle="1">
    <w:name w:val="Heading 1 Char"/>
    <w:basedOn w:val="DefaultParagraphFont"/>
    <w:link w:val="Heading1"/>
    <w:uiPriority w:val="9"/>
    <w:rsid w:val="00CA616B"/>
    <w:rPr>
      <w:rFonts w:ascii="Arial" w:hAnsi="Arial" w:eastAsiaTheme="majorEastAsia" w:cstheme="majorBidi"/>
      <w:b/>
      <w:color w:val="44B8AD"/>
      <w:sz w:val="48"/>
      <w:szCs w:val="32"/>
    </w:rPr>
  </w:style>
  <w:style w:type="character" w:styleId="Hyperlink">
    <w:name w:val="Hyperlink"/>
    <w:basedOn w:val="DefaultParagraphFont"/>
    <w:uiPriority w:val="99"/>
    <w:unhideWhenUsed/>
    <w:rsid w:val="00CA61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400350862" /><Relationship Type="http://schemas.openxmlformats.org/officeDocument/2006/relationships/image" Target="/media/image3.png" Id="rId32393066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4D28ECE2FE114A87A298DBB89F5E76" ma:contentTypeVersion="31" ma:contentTypeDescription="Create a new document." ma:contentTypeScope="" ma:versionID="b6dee2667ab5408445829851471c484a">
  <xsd:schema xmlns:xsd="http://www.w3.org/2001/XMLSchema" xmlns:xs="http://www.w3.org/2001/XMLSchema" xmlns:p="http://schemas.microsoft.com/office/2006/metadata/properties" xmlns:ns2="a0dbd8eb-e093-4539-85aa-ac4b39fdb7b9" xmlns:ns3="95364cdb-a928-4363-a4de-21911732d9c8" targetNamespace="http://schemas.microsoft.com/office/2006/metadata/properties" ma:root="true" ma:fieldsID="218bd1c31313d9b413c4ae5a20b9c6ba" ns2:_="" ns3:_="">
    <xsd:import namespace="a0dbd8eb-e093-4539-85aa-ac4b39fdb7b9"/>
    <xsd:import namespace="95364cdb-a928-4363-a4de-21911732d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bd8eb-e093-4539-85aa-ac4b39fdb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64cdb-a928-4363-a4de-21911732d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25dcfea-789b-482b-8297-944920c7d590}" ma:internalName="TaxCatchAll" ma:showField="CatchAllData" ma:web="95364cdb-a928-4363-a4de-21911732d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364cdb-a928-4363-a4de-21911732d9c8" xsi:nil="true"/>
    <lcf76f155ced4ddcb4097134ff3c332f xmlns="a0dbd8eb-e093-4539-85aa-ac4b39fdb7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303BDB-9620-4EB5-A2FF-16DF391686B3}"/>
</file>

<file path=customXml/itemProps2.xml><?xml version="1.0" encoding="utf-8"?>
<ds:datastoreItem xmlns:ds="http://schemas.openxmlformats.org/officeDocument/2006/customXml" ds:itemID="{1295F3C8-3257-43E8-9D6E-6546EBD46E85}"/>
</file>

<file path=customXml/itemProps3.xml><?xml version="1.0" encoding="utf-8"?>
<ds:datastoreItem xmlns:ds="http://schemas.openxmlformats.org/officeDocument/2006/customXml" ds:itemID="{5B068AA5-B497-4F5A-B228-E5AF168E361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Ponting</dc:creator>
  <keywords/>
  <dc:description/>
  <lastModifiedBy>Nicola Walker</lastModifiedBy>
  <revision>13</revision>
  <dcterms:created xsi:type="dcterms:W3CDTF">2023-12-06T16:20:00.0000000Z</dcterms:created>
  <dcterms:modified xsi:type="dcterms:W3CDTF">2026-09-03T10:18:57.0474797Z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0x010100A24D28ECE2FE114A87A298DBB89F5E76</vt:lpwstr>
  </property>
  <property fmtid="{D5CDD505-2E9C-101B-9397-08002B2CF9AE}" pid="3" name="MediaServiceImageTags">
    <vt:lpwstr/>
  </property>
</Properties>
</file>