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86"/>
        <w:tblW w:w="14601" w:type="dxa"/>
        <w:tblLayout w:type="fixed"/>
        <w:tblLook w:val="00A0" w:firstRow="1" w:lastRow="0" w:firstColumn="1" w:lastColumn="0" w:noHBand="0" w:noVBand="0"/>
      </w:tblPr>
      <w:tblGrid>
        <w:gridCol w:w="9781"/>
        <w:gridCol w:w="1418"/>
        <w:gridCol w:w="1417"/>
        <w:gridCol w:w="1985"/>
      </w:tblGrid>
      <w:tr w:rsidR="00D02DA7" w:rsidTr="72941A8A" w14:paraId="5BB5A0FF" w14:textId="77777777">
        <w:trPr>
          <w:trHeight w:val="411"/>
        </w:trPr>
        <w:tc>
          <w:tcPr>
            <w:tcW w:w="9781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02DA7" w:rsidP="00D02DA7" w:rsidRDefault="00D02DA7" w14:paraId="70CE3498" w14:textId="20C692B5">
            <w:pPr>
              <w:pStyle w:val="Heading1"/>
            </w:pPr>
            <w:r>
              <w:t xml:space="preserve">Student Ambassador </w:t>
            </w:r>
            <w:r w:rsidR="00101003">
              <w:t>–</w:t>
            </w:r>
            <w:r w:rsidR="000E68AC">
              <w:t xml:space="preserve"> </w:t>
            </w:r>
            <w:r w:rsidR="00101003">
              <w:t>Content Creator</w:t>
            </w:r>
            <w:r w:rsidR="000E68AC">
              <w:t xml:space="preserve"> - </w:t>
            </w:r>
            <w:r>
              <w:t>Person Specification - Attributes</w:t>
            </w:r>
          </w:p>
        </w:tc>
        <w:tc>
          <w:tcPr>
            <w:tcW w:w="14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A027C6" w:rsidR="00D02DA7" w:rsidP="00D02DA7" w:rsidRDefault="00D02DA7" w14:paraId="31C4A07C" w14:textId="77777777">
            <w:pPr>
              <w:rPr>
                <w:b/>
              </w:rPr>
            </w:pPr>
            <w:r w:rsidRPr="00A027C6">
              <w:rPr>
                <w:b/>
              </w:rPr>
              <w:t>Essential</w:t>
            </w: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A027C6" w:rsidR="00D02DA7" w:rsidP="00D02DA7" w:rsidRDefault="00D02DA7" w14:paraId="5F4D72DC" w14:textId="77777777">
            <w:pPr>
              <w:rPr>
                <w:b/>
              </w:rPr>
            </w:pPr>
            <w:r w:rsidRPr="00A027C6">
              <w:rPr>
                <w:b/>
              </w:rPr>
              <w:t>Desirable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tcMar/>
          </w:tcPr>
          <w:p w:rsidRPr="00A027C6" w:rsidR="00D02DA7" w:rsidP="00D02DA7" w:rsidRDefault="00D02DA7" w14:paraId="393C5C81" w14:textId="77777777">
            <w:pPr>
              <w:rPr>
                <w:b/>
              </w:rPr>
            </w:pPr>
            <w:r w:rsidRPr="00A027C6">
              <w:rPr>
                <w:b/>
              </w:rPr>
              <w:t>Evidenced</w:t>
            </w:r>
          </w:p>
        </w:tc>
      </w:tr>
      <w:tr w:rsidR="00D02DA7" w:rsidTr="72941A8A" w14:paraId="23740079" w14:textId="77777777">
        <w:trPr>
          <w:trHeight w:val="1200"/>
        </w:trPr>
        <w:tc>
          <w:tcPr>
            <w:tcW w:w="9781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02DA7" w:rsidP="00D02DA7" w:rsidRDefault="00D02DA7" w14:paraId="61EE3233" w14:textId="77777777">
            <w:pPr>
              <w:pStyle w:val="Heading1"/>
            </w:pPr>
            <w:r>
              <w:t>Experience</w:t>
            </w:r>
          </w:p>
          <w:p w:rsidR="00D02DA7" w:rsidP="00D02DA7" w:rsidRDefault="00D02DA7" w14:paraId="0A08A705" w14:textId="77777777"/>
          <w:p w:rsidR="00D02DA7" w:rsidP="00D02DA7" w:rsidRDefault="00FA205D" w14:paraId="08FC3227" w14:textId="59EDD88A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</w:pPr>
            <w:r>
              <w:t>Experience of using</w:t>
            </w:r>
            <w:r w:rsidR="00050C43">
              <w:t xml:space="preserve"> personal social media profiles</w:t>
            </w:r>
          </w:p>
          <w:p w:rsidR="00D02DA7" w:rsidP="00D02DA7" w:rsidRDefault="00D02DA7" w14:paraId="7429E347" w14:textId="77777777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</w:pPr>
            <w:r>
              <w:t xml:space="preserve">Experience </w:t>
            </w:r>
            <w:r w:rsidR="00FA205D">
              <w:t>of using</w:t>
            </w:r>
            <w:r>
              <w:t xml:space="preserve"> </w:t>
            </w:r>
            <w:r w:rsidR="00FA205D">
              <w:t>business social media profiles</w:t>
            </w:r>
          </w:p>
          <w:p w:rsidR="00254737" w:rsidP="00D02DA7" w:rsidRDefault="00477688" w14:paraId="4E1CB2A5" w14:textId="404769AF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</w:pPr>
            <w:r>
              <w:t>Experience of writing in a creative style or experience of writing blogs</w:t>
            </w:r>
          </w:p>
        </w:tc>
        <w:tc>
          <w:tcPr>
            <w:tcW w:w="14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02DA7" w:rsidP="00D02DA7" w:rsidRDefault="00D02DA7" w14:paraId="3DFE51C9" w14:textId="77777777"/>
          <w:p w:rsidR="00D02DA7" w:rsidP="00D02DA7" w:rsidRDefault="00D02DA7" w14:paraId="609470CC" w14:textId="77777777"/>
          <w:p w:rsidR="00D02DA7" w:rsidP="00D02DA7" w:rsidRDefault="00050C43" w14:paraId="39B827B6" w14:textId="4E5F2BFB">
            <w:r>
              <w:t>Essential</w:t>
            </w: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D02DA7" w:rsidP="00D02DA7" w:rsidRDefault="00D02DA7" w14:paraId="68D856A5" w14:textId="77777777"/>
          <w:p w:rsidR="00D02DA7" w:rsidP="00D02DA7" w:rsidRDefault="00D02DA7" w14:paraId="4E80D680" w14:textId="77777777"/>
          <w:p w:rsidR="00D02DA7" w:rsidP="00D02DA7" w:rsidRDefault="00D02DA7" w14:paraId="3FB1CF2E" w14:textId="34271DAB"/>
          <w:p w:rsidR="00D02DA7" w:rsidP="00D02DA7" w:rsidRDefault="00D02DA7" w14:paraId="2365FA05" w14:textId="77777777">
            <w:r>
              <w:t>Desirable</w:t>
            </w:r>
          </w:p>
          <w:p w:rsidR="00D02DA7" w:rsidP="00D02DA7" w:rsidRDefault="00477688" w14:paraId="7BAF15B5" w14:textId="77777777">
            <w:r>
              <w:t>Desirable</w:t>
            </w:r>
          </w:p>
          <w:p w:rsidR="00477688" w:rsidP="00D02DA7" w:rsidRDefault="00477688" w14:paraId="1A355149" w14:textId="2D5A48FE"/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tcMar/>
          </w:tcPr>
          <w:p w:rsidR="00D02DA7" w:rsidP="00D02DA7" w:rsidRDefault="00D02DA7" w14:paraId="0A7C0B3B" w14:textId="77777777"/>
          <w:p w:rsidR="00D02DA7" w:rsidP="00D02DA7" w:rsidRDefault="00D02DA7" w14:paraId="53C78244" w14:textId="77777777"/>
          <w:p w:rsidR="00D02DA7" w:rsidP="00D02DA7" w:rsidRDefault="00D02DA7" w14:paraId="27DD4E82" w14:textId="77777777">
            <w:r>
              <w:t>Application/</w:t>
            </w:r>
          </w:p>
          <w:p w:rsidR="00D02DA7" w:rsidP="00D02DA7" w:rsidRDefault="000E68AC" w14:paraId="7019A8F7" w14:textId="25C216C6">
            <w:r>
              <w:t>Selection day</w:t>
            </w:r>
          </w:p>
        </w:tc>
      </w:tr>
      <w:tr w:rsidR="00D02DA7" w:rsidTr="72941A8A" w14:paraId="22D5BCEE" w14:textId="77777777">
        <w:trPr>
          <w:trHeight w:val="1200"/>
        </w:trPr>
        <w:tc>
          <w:tcPr>
            <w:tcW w:w="9781" w:type="dxa"/>
            <w:tcBorders>
              <w:top w:val="single" w:color="000000" w:themeColor="text1" w:sz="6" w:space="0"/>
              <w:left w:val="single" w:color="000000" w:themeColor="text1" w:sz="12" w:space="0"/>
              <w:right w:val="single" w:color="000000" w:themeColor="text1" w:sz="6" w:space="0"/>
            </w:tcBorders>
            <w:tcMar/>
          </w:tcPr>
          <w:p w:rsidR="00D02DA7" w:rsidP="00D02DA7" w:rsidRDefault="00D02DA7" w14:paraId="3442D56F" w14:textId="77777777">
            <w:pPr>
              <w:pStyle w:val="Heading1"/>
            </w:pPr>
            <w:r>
              <w:t>Qualifications/training</w:t>
            </w:r>
          </w:p>
          <w:p w:rsidR="00D02DA7" w:rsidP="00D02DA7" w:rsidRDefault="00D02DA7" w14:paraId="0302D500" w14:textId="77777777"/>
          <w:p w:rsidR="00D02DA7" w:rsidP="00D02DA7" w:rsidRDefault="00D02DA7" w14:paraId="30B71EC6" w14:noSpellErr="1" w14:textId="107D66B5">
            <w:r w:rsidR="00D02DA7">
              <w:rPr/>
              <w:t>1.  Current University of Huddersfield</w:t>
            </w:r>
            <w:r w:rsidR="000E68AC">
              <w:rPr/>
              <w:t xml:space="preserve"> </w:t>
            </w:r>
            <w:r w:rsidR="00D02DA7">
              <w:rPr/>
              <w:t>student</w:t>
            </w:r>
          </w:p>
        </w:tc>
        <w:tc>
          <w:tcPr>
            <w:tcW w:w="141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D02DA7" w:rsidP="00D02DA7" w:rsidRDefault="00D02DA7" w14:paraId="7C244E52" w14:textId="77777777"/>
          <w:p w:rsidR="00D02DA7" w:rsidP="00D02DA7" w:rsidRDefault="00D02DA7" w14:paraId="17DD8911" w14:textId="77777777"/>
          <w:p w:rsidR="00D02DA7" w:rsidP="00D02DA7" w:rsidRDefault="00D02DA7" w14:paraId="28E00C98" w14:textId="77777777">
            <w:r>
              <w:t xml:space="preserve">Essential </w:t>
            </w:r>
          </w:p>
          <w:p w:rsidR="00D02DA7" w:rsidP="00D02DA7" w:rsidRDefault="00D02DA7" w14:paraId="364FFEA2" w14:textId="77777777"/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00D02DA7" w:rsidP="00D02DA7" w:rsidRDefault="00D02DA7" w14:paraId="35E85768" w14:textId="77777777"/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12" w:space="0"/>
            </w:tcBorders>
            <w:tcMar/>
          </w:tcPr>
          <w:p w:rsidR="00D02DA7" w:rsidP="00D02DA7" w:rsidRDefault="00D02DA7" w14:paraId="70107926" w14:textId="77777777"/>
          <w:p w:rsidR="000E68AC" w:rsidP="000E68AC" w:rsidRDefault="000E68AC" w14:paraId="10739DF2" w14:textId="77777777">
            <w:r>
              <w:t>Application/</w:t>
            </w:r>
          </w:p>
          <w:p w:rsidR="00D02DA7" w:rsidP="000E68AC" w:rsidRDefault="000E68AC" w14:paraId="43049BB1" w14:textId="3E7F0B08">
            <w:r>
              <w:t>Selection day</w:t>
            </w:r>
          </w:p>
        </w:tc>
      </w:tr>
      <w:tr w:rsidR="00D02DA7" w:rsidTr="72941A8A" w14:paraId="00B13373" w14:textId="77777777">
        <w:trPr>
          <w:trHeight w:val="1200"/>
        </w:trPr>
        <w:tc>
          <w:tcPr>
            <w:tcW w:w="9781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6" w:space="0"/>
            </w:tcBorders>
            <w:tcMar/>
          </w:tcPr>
          <w:p w:rsidRPr="00A027C6" w:rsidR="00D02DA7" w:rsidP="00D02DA7" w:rsidRDefault="00D02DA7" w14:paraId="7CBDB1F3" w14:textId="7777777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Special Knowledge/Ability</w:t>
            </w:r>
          </w:p>
          <w:p w:rsidRPr="00A027C6" w:rsidR="00D02DA7" w:rsidP="00D02DA7" w:rsidRDefault="00D02DA7" w14:paraId="1460C006" w14:textId="77777777">
            <w:pPr>
              <w:rPr>
                <w:color w:val="000000" w:themeColor="text1"/>
              </w:rPr>
            </w:pPr>
          </w:p>
          <w:p w:rsidRPr="00A027C6" w:rsidR="00D02DA7" w:rsidP="17D01D90" w:rsidRDefault="00D02DA7" w14:paraId="5EB36CB0" w14:textId="42AE2DB3">
            <w:pPr>
              <w:numPr>
                <w:ilvl w:val="0"/>
                <w:numId w:val="1"/>
              </w:numPr>
              <w:ind w:left="270" w:hanging="270"/>
              <w:rPr>
                <w:color w:val="000000" w:themeColor="text1"/>
              </w:rPr>
            </w:pPr>
            <w:r w:rsidRPr="17D01D90">
              <w:rPr>
                <w:color w:val="000000" w:themeColor="text1"/>
              </w:rPr>
              <w:t xml:space="preserve">Knowledge of </w:t>
            </w:r>
            <w:r w:rsidRPr="17D01D90" w:rsidR="00A23678">
              <w:rPr>
                <w:color w:val="000000" w:themeColor="text1"/>
              </w:rPr>
              <w:t>what content suits social media or what content performs well</w:t>
            </w:r>
          </w:p>
          <w:p w:rsidRPr="00A027C6" w:rsidR="00D02DA7" w:rsidP="17D01D90" w:rsidRDefault="00D02DA7" w14:paraId="300C0A03" w14:textId="69CE1ACD">
            <w:pPr>
              <w:numPr>
                <w:ilvl w:val="0"/>
                <w:numId w:val="1"/>
              </w:numPr>
              <w:ind w:left="270" w:hanging="270"/>
              <w:rPr>
                <w:color w:val="000000" w:themeColor="text1"/>
              </w:rPr>
            </w:pPr>
            <w:r w:rsidRPr="17D01D90">
              <w:rPr>
                <w:color w:val="000000" w:themeColor="text1"/>
              </w:rPr>
              <w:t>Knowledge of social media channels including Facebook, Instagram, YouTube</w:t>
            </w:r>
            <w:r w:rsidRPr="17D01D90" w:rsidR="00433571">
              <w:rPr>
                <w:color w:val="000000" w:themeColor="text1"/>
              </w:rPr>
              <w:t xml:space="preserve"> </w:t>
            </w:r>
            <w:r w:rsidRPr="17D01D90" w:rsidR="00DE0655">
              <w:rPr>
                <w:color w:val="000000" w:themeColor="text1"/>
              </w:rPr>
              <w:t>and TikTok</w:t>
            </w:r>
          </w:p>
          <w:p w:rsidR="5DF530CB" w:rsidP="17D01D90" w:rsidRDefault="5DF530CB" w14:paraId="3663BD37" w14:textId="65E7CDB1">
            <w:pPr>
              <w:numPr>
                <w:ilvl w:val="0"/>
                <w:numId w:val="1"/>
              </w:numPr>
              <w:ind w:left="270" w:hanging="270"/>
              <w:rPr>
                <w:color w:val="000000" w:themeColor="text1"/>
              </w:rPr>
            </w:pPr>
            <w:r w:rsidRPr="17D01D90">
              <w:rPr>
                <w:color w:val="000000" w:themeColor="text1"/>
              </w:rPr>
              <w:t>Ability to engage an audience through chosen medium (video/photo/writing)</w:t>
            </w:r>
          </w:p>
          <w:p w:rsidRPr="00A027C6" w:rsidR="00D02DA7" w:rsidP="00D02DA7" w:rsidRDefault="00D02DA7" w14:paraId="58E8CF62" w14:textId="15D45581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8" w:space="0"/>
              <w:right w:val="single" w:color="000000" w:themeColor="text1" w:sz="6" w:space="0"/>
            </w:tcBorders>
            <w:tcMar/>
          </w:tcPr>
          <w:p w:rsidR="00D02DA7" w:rsidP="00D02DA7" w:rsidRDefault="00D02DA7" w14:paraId="7668C893" w14:textId="77777777"/>
          <w:p w:rsidR="00D02DA7" w:rsidP="00D02DA7" w:rsidRDefault="00D02DA7" w14:paraId="2CE3B7C6" w14:textId="77777777"/>
          <w:p w:rsidR="00D02DA7" w:rsidP="00D02DA7" w:rsidRDefault="5DF530CB" w14:paraId="370DF0E3" w14:textId="7EC59C37">
            <w:r>
              <w:t>Essential</w:t>
            </w:r>
          </w:p>
          <w:p w:rsidR="00D02DA7" w:rsidP="00D02DA7" w:rsidRDefault="5DF530CB" w14:paraId="2013C7AB" w14:textId="5443CE15">
            <w:r>
              <w:t>Essentia</w:t>
            </w:r>
            <w:r w:rsidR="12439115">
              <w:t>l</w:t>
            </w:r>
          </w:p>
          <w:p w:rsidR="00D02DA7" w:rsidP="00D02DA7" w:rsidRDefault="00D02DA7" w14:paraId="2CDEF2A8" w14:textId="6F8F36AF"/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8" w:space="0"/>
            </w:tcBorders>
            <w:tcMar/>
          </w:tcPr>
          <w:p w:rsidR="00D02DA7" w:rsidP="00D02DA7" w:rsidRDefault="00D02DA7" w14:paraId="000FE7BC" w14:textId="77777777"/>
          <w:p w:rsidR="00D02DA7" w:rsidP="00D02DA7" w:rsidRDefault="00D02DA7" w14:paraId="7D39BC75" w14:textId="77777777"/>
          <w:p w:rsidR="17D01D90" w:rsidRDefault="17D01D90" w14:paraId="77FD8804" w14:textId="50708EB1"/>
          <w:p w:rsidR="17D01D90" w:rsidRDefault="17D01D90" w14:paraId="134456C8" w14:textId="456BC698"/>
          <w:p w:rsidR="00D02DA7" w:rsidP="00D02DA7" w:rsidRDefault="00D02DA7" w14:paraId="64091312" w14:textId="77777777">
            <w:r>
              <w:t>Desirable</w:t>
            </w:r>
          </w:p>
          <w:p w:rsidR="00D02DA7" w:rsidP="00D02DA7" w:rsidRDefault="00D02DA7" w14:paraId="4B2D86DC" w14:textId="77777777"/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="00D02DA7" w:rsidP="00D02DA7" w:rsidRDefault="00D02DA7" w14:paraId="2C9B8049" w14:textId="77777777"/>
          <w:p w:rsidR="00D02DA7" w:rsidP="00D02DA7" w:rsidRDefault="00D02DA7" w14:paraId="64954C9B" w14:textId="77777777"/>
          <w:p w:rsidR="17D01D90" w:rsidRDefault="17D01D90" w14:paraId="31E0A476" w14:textId="2EFD8C03"/>
          <w:p w:rsidR="000E68AC" w:rsidP="000E68AC" w:rsidRDefault="000E68AC" w14:paraId="4A8B400E" w14:textId="77777777">
            <w:r>
              <w:t>Application/</w:t>
            </w:r>
          </w:p>
          <w:p w:rsidR="00D02DA7" w:rsidP="000E68AC" w:rsidRDefault="000E68AC" w14:paraId="2F7A44E1" w14:textId="3CFD0152">
            <w:r>
              <w:t xml:space="preserve">Selection day </w:t>
            </w:r>
          </w:p>
        </w:tc>
      </w:tr>
      <w:tr w:rsidR="00D02DA7" w:rsidTr="72941A8A" w14:paraId="2D88E8C9" w14:textId="77777777">
        <w:trPr>
          <w:trHeight w:val="1200"/>
        </w:trPr>
        <w:tc>
          <w:tcPr>
            <w:tcW w:w="9781" w:type="dxa"/>
            <w:tcBorders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A027C6" w:rsidR="00D02DA7" w:rsidP="00D02DA7" w:rsidRDefault="00D02DA7" w14:paraId="290F6FBC" w14:textId="7777777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Communication</w:t>
            </w:r>
          </w:p>
          <w:p w:rsidRPr="00A027C6" w:rsidR="00D02DA7" w:rsidP="00D02DA7" w:rsidRDefault="00D02DA7" w14:paraId="503E5889" w14:textId="77777777">
            <w:pPr>
              <w:rPr>
                <w:color w:val="000000" w:themeColor="text1"/>
              </w:rPr>
            </w:pPr>
          </w:p>
          <w:p w:rsidRPr="00A027C6" w:rsidR="00D02DA7" w:rsidP="00D02DA7" w:rsidRDefault="00D02DA7" w14:paraId="02D771ED" w14:textId="77777777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communicate effectively with a wide range of people</w:t>
            </w:r>
          </w:p>
          <w:p w:rsidRPr="00A027C6" w:rsidR="00D02DA7" w:rsidP="00D02DA7" w:rsidRDefault="00D02DA7" w14:paraId="1E3A4D58" w14:textId="44073792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Ability to speak </w:t>
            </w:r>
            <w:r w:rsidR="003C38EE">
              <w:rPr>
                <w:color w:val="000000" w:themeColor="text1"/>
              </w:rPr>
              <w:t>to camera</w:t>
            </w:r>
            <w:r w:rsidRPr="00A027C6">
              <w:rPr>
                <w:color w:val="000000" w:themeColor="text1"/>
              </w:rPr>
              <w:t xml:space="preserve"> </w:t>
            </w:r>
          </w:p>
          <w:p w:rsidRPr="00A027C6" w:rsidR="00D02DA7" w:rsidP="00D02DA7" w:rsidRDefault="00D02DA7" w14:paraId="3DB5DDF2" w14:textId="77777777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write about the student experience with high standard of spelling and grammar</w:t>
            </w:r>
          </w:p>
          <w:p w:rsidRPr="00A027C6" w:rsidR="00D02DA7" w:rsidP="00D02DA7" w:rsidRDefault="00D02DA7" w14:paraId="05106782" w14:textId="7777777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D02DA7" w:rsidP="00D02DA7" w:rsidRDefault="00D02DA7" w14:paraId="615F8A7D" w14:textId="77777777"/>
          <w:p w:rsidR="00D02DA7" w:rsidP="00D02DA7" w:rsidRDefault="00D02DA7" w14:paraId="2950DA51" w14:textId="77777777"/>
          <w:p w:rsidR="00D02DA7" w:rsidP="00D02DA7" w:rsidRDefault="00D02DA7" w14:paraId="1DD42766" w14:textId="77777777">
            <w:r>
              <w:t>Essential</w:t>
            </w:r>
          </w:p>
          <w:p w:rsidR="003C38EE" w:rsidP="00D02DA7" w:rsidRDefault="003C38EE" w14:paraId="0AF86803" w14:textId="77777777"/>
          <w:p w:rsidR="00D02DA7" w:rsidP="00D02DA7" w:rsidRDefault="00D02DA7" w14:paraId="452D6EBF" w14:textId="332E1C17">
            <w:r>
              <w:t>Essential</w:t>
            </w:r>
          </w:p>
          <w:p w:rsidR="00D02DA7" w:rsidP="00D02DA7" w:rsidRDefault="00D02DA7" w14:paraId="7AFE62A2" w14:textId="77777777"/>
        </w:tc>
        <w:tc>
          <w:tcPr>
            <w:tcW w:w="1417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D02DA7" w:rsidP="00D02DA7" w:rsidRDefault="00D02DA7" w14:paraId="0C1AEB79" w14:textId="77777777">
            <w:pPr>
              <w:pStyle w:val="Workbook"/>
              <w:rPr>
                <w:sz w:val="20"/>
              </w:rPr>
            </w:pPr>
          </w:p>
          <w:p w:rsidR="00D02DA7" w:rsidP="00D02DA7" w:rsidRDefault="00D02DA7" w14:paraId="7FC835EE" w14:textId="77777777">
            <w:pPr>
              <w:pStyle w:val="Workbook"/>
              <w:rPr>
                <w:sz w:val="20"/>
              </w:rPr>
            </w:pPr>
          </w:p>
          <w:p w:rsidR="00D02DA7" w:rsidP="00D02DA7" w:rsidRDefault="00D02DA7" w14:paraId="6642982C" w14:textId="77777777">
            <w:pPr>
              <w:pStyle w:val="Workbook"/>
              <w:rPr>
                <w:sz w:val="20"/>
              </w:rPr>
            </w:pPr>
          </w:p>
          <w:p w:rsidR="003C38EE" w:rsidP="00D02DA7" w:rsidRDefault="003C38EE" w14:paraId="3EC9D569" w14:textId="10DFEC2E">
            <w:pPr>
              <w:pStyle w:val="Workbook"/>
              <w:rPr>
                <w:sz w:val="20"/>
              </w:rPr>
            </w:pPr>
            <w:r>
              <w:rPr>
                <w:sz w:val="20"/>
              </w:rPr>
              <w:t>Desirable</w:t>
            </w:r>
          </w:p>
        </w:tc>
        <w:tc>
          <w:tcPr>
            <w:tcW w:w="198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tcMar/>
          </w:tcPr>
          <w:p w:rsidR="00D02DA7" w:rsidP="00D02DA7" w:rsidRDefault="00D02DA7" w14:paraId="600CF0FD" w14:textId="77777777"/>
          <w:p w:rsidR="00D02DA7" w:rsidP="00D02DA7" w:rsidRDefault="00D02DA7" w14:paraId="6B85FD90" w14:textId="77777777"/>
          <w:p w:rsidR="000E68AC" w:rsidP="000E68AC" w:rsidRDefault="000E68AC" w14:paraId="065A4A66" w14:textId="77777777">
            <w:r>
              <w:t>Application/</w:t>
            </w:r>
          </w:p>
          <w:p w:rsidR="00D02DA7" w:rsidP="000E68AC" w:rsidRDefault="000E68AC" w14:paraId="313DDE60" w14:textId="50E4D444">
            <w:r>
              <w:t>Selection day</w:t>
            </w:r>
          </w:p>
        </w:tc>
      </w:tr>
      <w:tr w:rsidR="00D02DA7" w:rsidTr="72941A8A" w14:paraId="7A4116AE" w14:textId="77777777">
        <w:trPr>
          <w:trHeight w:val="1200"/>
        </w:trPr>
        <w:tc>
          <w:tcPr>
            <w:tcW w:w="9781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  <w:tcMar/>
          </w:tcPr>
          <w:p w:rsidRPr="00A027C6" w:rsidR="00D02DA7" w:rsidP="00D02DA7" w:rsidRDefault="00D02DA7" w14:paraId="78572DAC" w14:textId="7777777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Personal Qualities</w:t>
            </w:r>
          </w:p>
          <w:p w:rsidRPr="00A027C6" w:rsidR="00D02DA7" w:rsidP="00D02DA7" w:rsidRDefault="00D02DA7" w14:paraId="43802AB4" w14:textId="77777777">
            <w:pPr>
              <w:rPr>
                <w:color w:val="000000" w:themeColor="text1"/>
              </w:rPr>
            </w:pPr>
          </w:p>
          <w:p w:rsidRPr="00A027C6" w:rsidR="00D02DA7" w:rsidP="00D02DA7" w:rsidRDefault="00D02DA7" w14:paraId="26F301C0" w14:textId="7777777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on own initiative</w:t>
            </w:r>
          </w:p>
          <w:p w:rsidRPr="00A027C6" w:rsidR="00D02DA7" w:rsidP="00D02DA7" w:rsidRDefault="00D02DA7" w14:paraId="5396EBBB" w14:textId="7777777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as a member of a team</w:t>
            </w:r>
          </w:p>
          <w:p w:rsidRPr="00A027C6" w:rsidR="00D02DA7" w:rsidP="00D02DA7" w:rsidRDefault="00D02DA7" w14:paraId="5FDE3BA0" w14:textId="7777777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be pro-active</w:t>
            </w:r>
          </w:p>
          <w:p w:rsidRPr="00A027C6" w:rsidR="00D02DA7" w:rsidP="00D02DA7" w:rsidRDefault="00D02DA7" w14:paraId="6BA24908" w14:textId="7777777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Attention to detail</w:t>
            </w:r>
          </w:p>
          <w:p w:rsidRPr="00A027C6" w:rsidR="00D02DA7" w:rsidP="00D02DA7" w:rsidRDefault="00D02DA7" w14:paraId="4BD8A4ED" w14:textId="7777777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Flexible approach</w:t>
            </w:r>
          </w:p>
          <w:p w:rsidRPr="00A027C6" w:rsidR="00D02DA7" w:rsidP="00D02DA7" w:rsidRDefault="00D02DA7" w14:paraId="513BFD06" w14:textId="7777777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Fun and enthusiastic</w:t>
            </w:r>
          </w:p>
          <w:p w:rsidRPr="00A027C6" w:rsidR="00D02DA7" w:rsidP="00D02DA7" w:rsidRDefault="00D02DA7" w14:paraId="0566C2B9" w14:textId="07052E75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7D01D90">
              <w:rPr>
                <w:color w:val="000000" w:themeColor="text1"/>
              </w:rPr>
              <w:t xml:space="preserve">Positive attitude </w:t>
            </w:r>
            <w:r w:rsidRPr="17D01D90" w:rsidR="51A59EE3">
              <w:rPr>
                <w:color w:val="000000" w:themeColor="text1"/>
              </w:rPr>
              <w:t>towards</w:t>
            </w:r>
            <w:r w:rsidRPr="17D01D90">
              <w:rPr>
                <w:color w:val="000000" w:themeColor="text1"/>
              </w:rPr>
              <w:t xml:space="preserve"> university life</w:t>
            </w:r>
          </w:p>
          <w:p w:rsidRPr="00A027C6" w:rsidR="00D02DA7" w:rsidP="00D02DA7" w:rsidRDefault="427F41B8" w14:paraId="5248EA21" w14:textId="45C38F69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7D01D90">
              <w:rPr>
                <w:color w:val="000000" w:themeColor="text1"/>
              </w:rPr>
              <w:t>G</w:t>
            </w:r>
            <w:r w:rsidRPr="17D01D90" w:rsidR="00D02DA7">
              <w:rPr>
                <w:color w:val="000000" w:themeColor="text1"/>
              </w:rPr>
              <w:t xml:space="preserve">ood time keeping </w:t>
            </w:r>
            <w:r w:rsidRPr="17D01D90" w:rsidR="5C875760">
              <w:rPr>
                <w:color w:val="000000" w:themeColor="text1"/>
              </w:rPr>
              <w:t>skills a</w:t>
            </w:r>
            <w:r w:rsidRPr="17D01D90" w:rsidR="00D02DA7">
              <w:rPr>
                <w:color w:val="000000" w:themeColor="text1"/>
              </w:rPr>
              <w:t xml:space="preserve">nd attendance record </w:t>
            </w:r>
          </w:p>
          <w:p w:rsidRPr="00A027C6" w:rsidR="00D02DA7" w:rsidP="00D02DA7" w:rsidRDefault="00D02DA7" w14:paraId="524AD34C" w14:textId="77777777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Presentable appearance </w:t>
            </w:r>
          </w:p>
          <w:p w:rsidRPr="00C34CC3" w:rsidR="00C34CC3" w:rsidP="00C34CC3" w:rsidRDefault="00D02DA7" w14:paraId="53C5DE58" w14:textId="3367E379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to deadlin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14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tcMar/>
          </w:tcPr>
          <w:p w:rsidR="00D02DA7" w:rsidP="00D02DA7" w:rsidRDefault="00D02DA7" w14:paraId="68EFBF8A" w14:textId="77777777"/>
          <w:p w:rsidR="00D02DA7" w:rsidP="00D02DA7" w:rsidRDefault="00D02DA7" w14:paraId="50940EB6" w14:textId="77777777"/>
          <w:p w:rsidR="00D02DA7" w:rsidP="00D02DA7" w:rsidRDefault="00D02DA7" w14:paraId="5B054670" w14:textId="77777777">
            <w:r>
              <w:t>Essential</w:t>
            </w:r>
          </w:p>
          <w:p w:rsidR="000E68AC" w:rsidP="00D02DA7" w:rsidRDefault="000E68AC" w14:paraId="4701E820" w14:textId="77777777"/>
          <w:p w:rsidR="00D02DA7" w:rsidP="00D02DA7" w:rsidRDefault="00D02DA7" w14:paraId="750FCB2E" w14:textId="0E860887">
            <w:r>
              <w:t>Essential</w:t>
            </w:r>
          </w:p>
          <w:p w:rsidR="00D02DA7" w:rsidP="00D02DA7" w:rsidRDefault="00D02DA7" w14:paraId="79F29E11" w14:textId="77777777">
            <w:r>
              <w:t>Essential</w:t>
            </w:r>
          </w:p>
          <w:p w:rsidR="00D02DA7" w:rsidP="00D02DA7" w:rsidRDefault="00D02DA7" w14:paraId="6BA6E3D7" w14:textId="77777777">
            <w:r>
              <w:t>Essential</w:t>
            </w:r>
          </w:p>
          <w:p w:rsidR="00D02DA7" w:rsidP="00D02DA7" w:rsidRDefault="00D02DA7" w14:paraId="7C7F9E12" w14:textId="77777777">
            <w:r>
              <w:t>Essential</w:t>
            </w:r>
          </w:p>
          <w:p w:rsidR="00D02DA7" w:rsidP="00D02DA7" w:rsidRDefault="00D02DA7" w14:paraId="46E01931" w14:textId="77777777">
            <w:r>
              <w:t>Essential</w:t>
            </w:r>
          </w:p>
          <w:p w:rsidR="00D02DA7" w:rsidP="00D02DA7" w:rsidRDefault="00D02DA7" w14:paraId="1E3341FF" w14:textId="77777777">
            <w:r>
              <w:t>Essential</w:t>
            </w:r>
          </w:p>
          <w:p w:rsidR="00D02DA7" w:rsidP="00D02DA7" w:rsidRDefault="00D02DA7" w14:paraId="2F779B45" w14:textId="77777777">
            <w:r>
              <w:t>Essential</w:t>
            </w:r>
          </w:p>
          <w:p w:rsidR="00D02DA7" w:rsidP="00D02DA7" w:rsidRDefault="00D02DA7" w14:paraId="190E503C" w14:textId="4BC0F8DB">
            <w:r>
              <w:t>Essential</w:t>
            </w:r>
          </w:p>
        </w:tc>
        <w:tc>
          <w:tcPr>
            <w:tcW w:w="14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  <w:tcMar/>
          </w:tcPr>
          <w:p w:rsidR="00D02DA7" w:rsidP="00D02DA7" w:rsidRDefault="00D02DA7" w14:paraId="5528CDB6" w14:textId="77777777"/>
          <w:p w:rsidR="00D02DA7" w:rsidP="00D02DA7" w:rsidRDefault="00D02DA7" w14:paraId="196896A3" w14:textId="77777777"/>
          <w:p w:rsidR="00D02DA7" w:rsidP="00D02DA7" w:rsidRDefault="00D02DA7" w14:paraId="5C67A4AF" w14:textId="77777777"/>
          <w:p w:rsidR="000E68AC" w:rsidP="000E68AC" w:rsidRDefault="000E68AC" w14:paraId="37AA585F" w14:textId="2571819C">
            <w:r>
              <w:t>Desirable</w:t>
            </w:r>
          </w:p>
          <w:p w:rsidR="000E68AC" w:rsidP="00D02DA7" w:rsidRDefault="000E68AC" w14:paraId="35F29E29" w14:textId="77777777"/>
          <w:p w:rsidR="00D02DA7" w:rsidP="00D02DA7" w:rsidRDefault="00D02DA7" w14:paraId="0F25B3A1" w14:textId="77777777"/>
          <w:p w:rsidR="00D02DA7" w:rsidP="00D02DA7" w:rsidRDefault="00D02DA7" w14:paraId="3468EA1A" w14:textId="77777777"/>
          <w:p w:rsidR="00D02DA7" w:rsidP="00D02DA7" w:rsidRDefault="00D02DA7" w14:paraId="37E9AD48" w14:textId="77777777"/>
          <w:p w:rsidR="00D02DA7" w:rsidP="00D02DA7" w:rsidRDefault="00D02DA7" w14:paraId="1AA961B9" w14:textId="77777777"/>
          <w:p w:rsidR="00D02DA7" w:rsidP="00D02DA7" w:rsidRDefault="00D02DA7" w14:paraId="6F16C361" w14:textId="77777777"/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D02DA7" w:rsidP="00D02DA7" w:rsidRDefault="00D02DA7" w14:paraId="575263E3" w14:textId="77777777"/>
          <w:p w:rsidR="00D02DA7" w:rsidP="00D02DA7" w:rsidRDefault="00D02DA7" w14:paraId="0ECEDADA" w14:textId="77777777"/>
          <w:p w:rsidR="000E68AC" w:rsidP="000E68AC" w:rsidRDefault="000E68AC" w14:paraId="250A9767" w14:textId="77777777">
            <w:r>
              <w:t>Application/</w:t>
            </w:r>
          </w:p>
          <w:p w:rsidR="00D02DA7" w:rsidP="000E68AC" w:rsidRDefault="000E68AC" w14:paraId="22358521" w14:textId="36667081">
            <w:r>
              <w:t xml:space="preserve">Selection day </w:t>
            </w:r>
          </w:p>
        </w:tc>
      </w:tr>
    </w:tbl>
    <w:p w:rsidR="00606178" w:rsidP="00D02DA7" w:rsidRDefault="00606178" w14:paraId="3231A157" w14:textId="3D438A41"/>
    <w:sectPr w:rsidR="00606178" w:rsidSect="00C40720">
      <w:headerReference w:type="default" r:id="rId10"/>
      <w:footerReference w:type="default" r:id="rId11"/>
      <w:pgSz w:w="16834" w:h="11909" w:orient="landscape" w:code="9"/>
      <w:pgMar w:top="1440" w:right="1440" w:bottom="1440" w:left="144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4E69" w:rsidRDefault="00BF4E69" w14:paraId="5B341F98" w14:textId="77777777">
      <w:r>
        <w:separator/>
      </w:r>
    </w:p>
  </w:endnote>
  <w:endnote w:type="continuationSeparator" w:id="0">
    <w:p w:rsidR="00BF4E69" w:rsidRDefault="00BF4E69" w14:paraId="792BBF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9E4F8E1" w:rsidTr="29E4F8E1" w14:paraId="76DF56B6" w14:textId="77777777">
      <w:trPr>
        <w:trHeight w:val="300"/>
      </w:trPr>
      <w:tc>
        <w:tcPr>
          <w:tcW w:w="4650" w:type="dxa"/>
        </w:tcPr>
        <w:p w:rsidR="29E4F8E1" w:rsidP="29E4F8E1" w:rsidRDefault="29E4F8E1" w14:paraId="007D30CC" w14:textId="461A7C61">
          <w:pPr>
            <w:pStyle w:val="Header"/>
            <w:ind w:left="-115"/>
          </w:pPr>
        </w:p>
      </w:tc>
      <w:tc>
        <w:tcPr>
          <w:tcW w:w="4650" w:type="dxa"/>
        </w:tcPr>
        <w:p w:rsidR="29E4F8E1" w:rsidP="29E4F8E1" w:rsidRDefault="29E4F8E1" w14:paraId="4236122F" w14:textId="06A997AF">
          <w:pPr>
            <w:pStyle w:val="Header"/>
            <w:jc w:val="center"/>
          </w:pPr>
        </w:p>
      </w:tc>
      <w:tc>
        <w:tcPr>
          <w:tcW w:w="4650" w:type="dxa"/>
        </w:tcPr>
        <w:p w:rsidR="29E4F8E1" w:rsidP="29E4F8E1" w:rsidRDefault="29E4F8E1" w14:paraId="52304F10" w14:textId="60F401DD">
          <w:pPr>
            <w:pStyle w:val="Header"/>
            <w:ind w:right="-115"/>
            <w:jc w:val="right"/>
          </w:pPr>
        </w:p>
      </w:tc>
    </w:tr>
  </w:tbl>
  <w:p w:rsidR="00550A5F" w:rsidRDefault="00550A5F" w14:paraId="306B72E0" w14:textId="5CEA4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4E69" w:rsidRDefault="00BF4E69" w14:paraId="70BD05CD" w14:textId="77777777">
      <w:r>
        <w:separator/>
      </w:r>
    </w:p>
  </w:footnote>
  <w:footnote w:type="continuationSeparator" w:id="0">
    <w:p w:rsidR="00BF4E69" w:rsidRDefault="00BF4E69" w14:paraId="405647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6A75" w:rsidRDefault="002B6A75" w14:paraId="1643231D" w14:textId="4C7C294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B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DD3C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4010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6E26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EC44AF"/>
    <w:multiLevelType w:val="hybridMultilevel"/>
    <w:tmpl w:val="C948468E"/>
    <w:lvl w:ilvl="0" w:tplc="0FEE6ADC">
      <w:start w:val="1"/>
      <w:numFmt w:val="decimal"/>
      <w:lvlText w:val="%1."/>
      <w:lvlJc w:val="left"/>
      <w:pPr>
        <w:ind w:left="720" w:hanging="360"/>
      </w:pPr>
    </w:lvl>
    <w:lvl w:ilvl="1" w:tplc="E572F8A2">
      <w:start w:val="1"/>
      <w:numFmt w:val="lowerLetter"/>
      <w:lvlText w:val="%2."/>
      <w:lvlJc w:val="left"/>
      <w:pPr>
        <w:ind w:left="1440" w:hanging="360"/>
      </w:pPr>
    </w:lvl>
    <w:lvl w:ilvl="2" w:tplc="18804DC6">
      <w:start w:val="1"/>
      <w:numFmt w:val="lowerRoman"/>
      <w:lvlText w:val="%3."/>
      <w:lvlJc w:val="right"/>
      <w:pPr>
        <w:ind w:left="2160" w:hanging="180"/>
      </w:pPr>
    </w:lvl>
    <w:lvl w:ilvl="3" w:tplc="36EC6242">
      <w:start w:val="1"/>
      <w:numFmt w:val="decimal"/>
      <w:lvlText w:val="%4."/>
      <w:lvlJc w:val="left"/>
      <w:pPr>
        <w:ind w:left="2880" w:hanging="360"/>
      </w:pPr>
    </w:lvl>
    <w:lvl w:ilvl="4" w:tplc="D9CAB3DE">
      <w:start w:val="1"/>
      <w:numFmt w:val="lowerLetter"/>
      <w:lvlText w:val="%5."/>
      <w:lvlJc w:val="left"/>
      <w:pPr>
        <w:ind w:left="3600" w:hanging="360"/>
      </w:pPr>
    </w:lvl>
    <w:lvl w:ilvl="5" w:tplc="C4B29AC4">
      <w:start w:val="1"/>
      <w:numFmt w:val="lowerRoman"/>
      <w:lvlText w:val="%6."/>
      <w:lvlJc w:val="right"/>
      <w:pPr>
        <w:ind w:left="4320" w:hanging="180"/>
      </w:pPr>
    </w:lvl>
    <w:lvl w:ilvl="6" w:tplc="DAE2B4BA">
      <w:start w:val="1"/>
      <w:numFmt w:val="decimal"/>
      <w:lvlText w:val="%7."/>
      <w:lvlJc w:val="left"/>
      <w:pPr>
        <w:ind w:left="5040" w:hanging="360"/>
      </w:pPr>
    </w:lvl>
    <w:lvl w:ilvl="7" w:tplc="FA706544">
      <w:start w:val="1"/>
      <w:numFmt w:val="lowerLetter"/>
      <w:lvlText w:val="%8."/>
      <w:lvlJc w:val="left"/>
      <w:pPr>
        <w:ind w:left="5760" w:hanging="360"/>
      </w:pPr>
    </w:lvl>
    <w:lvl w:ilvl="8" w:tplc="37DEC0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007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4149F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9726564">
    <w:abstractNumId w:val="4"/>
  </w:num>
  <w:num w:numId="2" w16cid:durableId="773136713">
    <w:abstractNumId w:val="3"/>
  </w:num>
  <w:num w:numId="3" w16cid:durableId="12387322">
    <w:abstractNumId w:val="2"/>
  </w:num>
  <w:num w:numId="4" w16cid:durableId="381488729">
    <w:abstractNumId w:val="5"/>
  </w:num>
  <w:num w:numId="5" w16cid:durableId="1866480585">
    <w:abstractNumId w:val="6"/>
  </w:num>
  <w:num w:numId="6" w16cid:durableId="1588268128">
    <w:abstractNumId w:val="1"/>
  </w:num>
  <w:num w:numId="7" w16cid:durableId="149857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0C43"/>
    <w:rsid w:val="000972DC"/>
    <w:rsid w:val="000E68AC"/>
    <w:rsid w:val="00101003"/>
    <w:rsid w:val="00163D1E"/>
    <w:rsid w:val="002433FD"/>
    <w:rsid w:val="00254737"/>
    <w:rsid w:val="002B6A75"/>
    <w:rsid w:val="002E05DE"/>
    <w:rsid w:val="00302F93"/>
    <w:rsid w:val="00307E20"/>
    <w:rsid w:val="00357777"/>
    <w:rsid w:val="003C38EE"/>
    <w:rsid w:val="00433571"/>
    <w:rsid w:val="004563BF"/>
    <w:rsid w:val="00477688"/>
    <w:rsid w:val="004D63EA"/>
    <w:rsid w:val="00501464"/>
    <w:rsid w:val="00534752"/>
    <w:rsid w:val="005352B6"/>
    <w:rsid w:val="00542A66"/>
    <w:rsid w:val="00550A5F"/>
    <w:rsid w:val="00560154"/>
    <w:rsid w:val="005A1FDA"/>
    <w:rsid w:val="005E102E"/>
    <w:rsid w:val="00606178"/>
    <w:rsid w:val="00733A63"/>
    <w:rsid w:val="008227F0"/>
    <w:rsid w:val="008412E3"/>
    <w:rsid w:val="008558E5"/>
    <w:rsid w:val="00907CF3"/>
    <w:rsid w:val="009712DA"/>
    <w:rsid w:val="00986519"/>
    <w:rsid w:val="00A027C6"/>
    <w:rsid w:val="00A23678"/>
    <w:rsid w:val="00A979A0"/>
    <w:rsid w:val="00AA137F"/>
    <w:rsid w:val="00AF0EA6"/>
    <w:rsid w:val="00B73E2A"/>
    <w:rsid w:val="00BF4E69"/>
    <w:rsid w:val="00C34CC3"/>
    <w:rsid w:val="00C40720"/>
    <w:rsid w:val="00CF3D9E"/>
    <w:rsid w:val="00D02DA7"/>
    <w:rsid w:val="00D17B4A"/>
    <w:rsid w:val="00D247F8"/>
    <w:rsid w:val="00D43F77"/>
    <w:rsid w:val="00D86A51"/>
    <w:rsid w:val="00DE0655"/>
    <w:rsid w:val="00E13EAB"/>
    <w:rsid w:val="00FA205D"/>
    <w:rsid w:val="064FBE55"/>
    <w:rsid w:val="12439115"/>
    <w:rsid w:val="14F1A19B"/>
    <w:rsid w:val="17D01D90"/>
    <w:rsid w:val="1EAA9A84"/>
    <w:rsid w:val="26EDC16E"/>
    <w:rsid w:val="275706F0"/>
    <w:rsid w:val="29E4F8E1"/>
    <w:rsid w:val="2F095989"/>
    <w:rsid w:val="2FFC5455"/>
    <w:rsid w:val="3058BEE1"/>
    <w:rsid w:val="427F41B8"/>
    <w:rsid w:val="4460E716"/>
    <w:rsid w:val="4D6F79FD"/>
    <w:rsid w:val="505B46BD"/>
    <w:rsid w:val="51A59EE3"/>
    <w:rsid w:val="534A0AE2"/>
    <w:rsid w:val="5A5E75E3"/>
    <w:rsid w:val="5C875760"/>
    <w:rsid w:val="5DF530CB"/>
    <w:rsid w:val="5F24D260"/>
    <w:rsid w:val="63EC2FCC"/>
    <w:rsid w:val="6B685CA0"/>
    <w:rsid w:val="720C1797"/>
    <w:rsid w:val="72941A8A"/>
    <w:rsid w:val="74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A20C4"/>
  <w15:chartTrackingRefBased/>
  <w15:docId w15:val="{2FCD8BB4-A1FF-458A-847F-B942F60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68A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Workbook" w:customStyle="1">
    <w:name w:val="Workbook"/>
    <w:basedOn w:val="Normal"/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550A5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CAEFF95FBC4F9DDFA3F9DF63615E" ma:contentTypeVersion="21" ma:contentTypeDescription="Create a new document." ma:contentTypeScope="" ma:versionID="1b18aa7d4ec8cf2e2fcf459512fd7225">
  <xsd:schema xmlns:xsd="http://www.w3.org/2001/XMLSchema" xmlns:xs="http://www.w3.org/2001/XMLSchema" xmlns:p="http://schemas.microsoft.com/office/2006/metadata/properties" xmlns:ns2="04e9417d-743b-4988-ad53-50ac5c3c7c50" xmlns:ns3="29d006e6-43e1-49f0-8df2-b087fb797e22" targetNamespace="http://schemas.microsoft.com/office/2006/metadata/properties" ma:root="true" ma:fieldsID="29095b4ba258475680205e96a635e458" ns2:_="" ns3:_="">
    <xsd:import namespace="04e9417d-743b-4988-ad53-50ac5c3c7c50"/>
    <xsd:import namespace="29d006e6-43e1-49f0-8df2-b087fb797e22"/>
    <xsd:element name="properties">
      <xsd:complexType>
        <xsd:sequence>
          <xsd:element name="documentManagement">
            <xsd:complexType>
              <xsd:all>
                <xsd:element ref="ns2:SaysMAS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417d-743b-4988-ad53-50ac5c3c7c50" elementFormDefault="qualified">
    <xsd:import namespace="http://schemas.microsoft.com/office/2006/documentManagement/types"/>
    <xsd:import namespace="http://schemas.microsoft.com/office/infopath/2007/PartnerControls"/>
    <xsd:element name="SaysMASK" ma:index="2" nillable="true" ma:displayName="Says MASK" ma:default="0" ma:format="Dropdown" ma:internalName="SaysMASK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006e6-43e1-49f0-8df2-b087fb79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556c074-cf6e-45fc-9ba0-a6d7a790f19d}" ma:internalName="TaxCatchAll" ma:showField="CatchAllData" ma:web="29d006e6-43e1-49f0-8df2-b087fb797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9417d-743b-4988-ad53-50ac5c3c7c50">
      <Terms xmlns="http://schemas.microsoft.com/office/infopath/2007/PartnerControls"/>
    </lcf76f155ced4ddcb4097134ff3c332f>
    <TaxCatchAll xmlns="29d006e6-43e1-49f0-8df2-b087fb797e22" xsi:nil="true"/>
    <SaysMASK xmlns="04e9417d-743b-4988-ad53-50ac5c3c7c50">false</SaysMASK>
  </documentManagement>
</p:properties>
</file>

<file path=customXml/itemProps1.xml><?xml version="1.0" encoding="utf-8"?>
<ds:datastoreItem xmlns:ds="http://schemas.openxmlformats.org/officeDocument/2006/customXml" ds:itemID="{83D29529-767E-4D4E-81E4-127F18D0B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417d-743b-4988-ad53-50ac5c3c7c50"/>
    <ds:schemaRef ds:uri="29d006e6-43e1-49f0-8df2-b087fb79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BAD2C-B89B-4D66-ACD1-0B9FB9BC8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8F4E2-D0FB-44B9-9933-E139D244E7B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9d006e6-43e1-49f0-8df2-b087fb797e22"/>
    <ds:schemaRef ds:uri="http://purl.org/dc/dcmitype/"/>
    <ds:schemaRef ds:uri="http://schemas.microsoft.com/office/2006/documentManagement/types"/>
    <ds:schemaRef ds:uri="04e9417d-743b-4988-ad53-50ac5c3c7c50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University Of Huddersfield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Person Specification</dc:title>
  <dc:subject/>
  <dc:creator>paesris</dc:creator>
  <keywords/>
  <dc:description/>
  <lastModifiedBy>Claire Earley</lastModifiedBy>
  <revision>12</revision>
  <lastPrinted>2010-10-13T05:16:00.0000000Z</lastPrinted>
  <dcterms:created xsi:type="dcterms:W3CDTF">2023-07-12T17:51:00.0000000Z</dcterms:created>
  <dcterms:modified xsi:type="dcterms:W3CDTF">2025-08-19T10:56:09.2805615Z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0x010100EBC2CAEFF95FBC4F9DDFA3F9DF63615E</vt:lpwstr>
  </property>
  <property fmtid="{D5CDD505-2E9C-101B-9397-08002B2CF9AE}" pid="3" name="MediaServiceImageTags">
    <vt:lpwstr/>
  </property>
</Properties>
</file>